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5426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3029"/>
        <w:gridCol w:w="558"/>
        <w:gridCol w:w="165"/>
        <w:gridCol w:w="535"/>
        <w:gridCol w:w="165"/>
        <w:gridCol w:w="812"/>
        <w:gridCol w:w="162"/>
      </w:tblGrid>
      <w:tr w:rsidR="006D0EBE" w14:paraId="0EBB29B4" w14:textId="77777777" w:rsidTr="00391F65">
        <w:trPr>
          <w:jc w:val="right"/>
        </w:trPr>
        <w:tc>
          <w:tcPr>
            <w:tcW w:w="3029" w:type="dxa"/>
            <w:shd w:val="clear" w:color="auto" w:fill="FFFFFF"/>
          </w:tcPr>
          <w:p w14:paraId="23D958FD" w14:textId="77777777" w:rsidR="006D0EBE" w:rsidRPr="00D71400" w:rsidRDefault="009D2F46">
            <w:pPr>
              <w:ind w:left="0" w:hanging="2"/>
              <w:jc w:val="right"/>
              <w:rPr>
                <w:rFonts w:ascii="Verdana" w:hAnsi="Verdana" w:cs="Times New Roman"/>
                <w:bCs/>
              </w:rPr>
            </w:pPr>
            <w:r w:rsidRPr="00D71400">
              <w:rPr>
                <w:rFonts w:ascii="Verdana" w:eastAsia="Tahoma" w:hAnsi="Verdana" w:cs="Times New Roman"/>
                <w:bCs/>
                <w:sz w:val="16"/>
                <w:szCs w:val="16"/>
              </w:rPr>
              <w:t>FECHA DE ELABORACIÓN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37A0A0" w14:textId="77777777" w:rsidR="006D0EBE" w:rsidRDefault="006D0EBE">
            <w:pPr>
              <w:ind w:left="0" w:hanging="2"/>
              <w:jc w:val="center"/>
            </w:pPr>
          </w:p>
        </w:tc>
        <w:tc>
          <w:tcPr>
            <w:tcW w:w="165" w:type="dxa"/>
            <w:tcBorders>
              <w:left w:val="single" w:sz="6" w:space="0" w:color="000000"/>
            </w:tcBorders>
            <w:shd w:val="clear" w:color="auto" w:fill="FFFFFF"/>
          </w:tcPr>
          <w:p w14:paraId="4519F53D" w14:textId="77777777" w:rsidR="006D0EBE" w:rsidRDefault="006D0EBE">
            <w:pPr>
              <w:ind w:left="0" w:hanging="2"/>
              <w:jc w:val="center"/>
            </w:pPr>
          </w:p>
        </w:tc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E1FA35" w14:textId="77777777" w:rsidR="006D0EBE" w:rsidRDefault="006D0EBE">
            <w:pPr>
              <w:ind w:left="0" w:hanging="2"/>
              <w:jc w:val="center"/>
            </w:pPr>
          </w:p>
        </w:tc>
        <w:tc>
          <w:tcPr>
            <w:tcW w:w="165" w:type="dxa"/>
            <w:tcBorders>
              <w:left w:val="single" w:sz="6" w:space="0" w:color="000000"/>
            </w:tcBorders>
            <w:shd w:val="clear" w:color="auto" w:fill="FFFFFF"/>
          </w:tcPr>
          <w:p w14:paraId="6B487CF2" w14:textId="77777777" w:rsidR="006D0EBE" w:rsidRDefault="006D0EBE">
            <w:pPr>
              <w:ind w:left="0" w:hanging="2"/>
              <w:jc w:val="center"/>
            </w:pP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E4ADF" w14:textId="77777777" w:rsidR="006D0EBE" w:rsidRDefault="006D0EBE">
            <w:pPr>
              <w:ind w:left="0" w:hanging="2"/>
              <w:jc w:val="center"/>
            </w:pPr>
          </w:p>
        </w:tc>
      </w:tr>
      <w:tr w:rsidR="006D0EBE" w14:paraId="201D1FB7" w14:textId="77777777" w:rsidTr="00391F65">
        <w:trPr>
          <w:jc w:val="right"/>
        </w:trPr>
        <w:tc>
          <w:tcPr>
            <w:tcW w:w="3029" w:type="dxa"/>
            <w:shd w:val="clear" w:color="auto" w:fill="FFFFFF"/>
          </w:tcPr>
          <w:p w14:paraId="3D3B85F4" w14:textId="77777777" w:rsidR="006D0EBE" w:rsidRDefault="006D0EBE">
            <w:pPr>
              <w:ind w:left="0" w:hanging="2"/>
              <w:jc w:val="center"/>
            </w:pPr>
          </w:p>
        </w:tc>
        <w:tc>
          <w:tcPr>
            <w:tcW w:w="558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2F8EB7E2" w14:textId="77777777" w:rsidR="006D0EBE" w:rsidRPr="008501F1" w:rsidRDefault="009D2F46" w:rsidP="008501F1">
            <w:pPr>
              <w:jc w:val="center"/>
              <w:rPr>
                <w:rFonts w:ascii="Verdana" w:hAnsi="Verdana" w:cs="Times New Roman"/>
                <w:sz w:val="14"/>
                <w:szCs w:val="14"/>
              </w:rPr>
            </w:pPr>
            <w:r w:rsidRPr="008501F1">
              <w:rPr>
                <w:rFonts w:ascii="Verdana" w:eastAsia="Tahoma" w:hAnsi="Verdana" w:cs="Times New Roman"/>
                <w:sz w:val="14"/>
                <w:szCs w:val="14"/>
              </w:rPr>
              <w:t>DÍA</w:t>
            </w:r>
          </w:p>
        </w:tc>
        <w:tc>
          <w:tcPr>
            <w:tcW w:w="165" w:type="dxa"/>
            <w:shd w:val="clear" w:color="auto" w:fill="FFFFFF"/>
            <w:vAlign w:val="center"/>
          </w:tcPr>
          <w:p w14:paraId="11313591" w14:textId="77777777" w:rsidR="006D0EBE" w:rsidRPr="008501F1" w:rsidRDefault="006D0EBE" w:rsidP="008501F1">
            <w:pPr>
              <w:jc w:val="center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535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27E0B4B3" w14:textId="77777777" w:rsidR="006D0EBE" w:rsidRPr="008501F1" w:rsidRDefault="009D2F46" w:rsidP="008501F1">
            <w:pPr>
              <w:jc w:val="center"/>
              <w:rPr>
                <w:rFonts w:ascii="Verdana" w:hAnsi="Verdana" w:cs="Times New Roman"/>
                <w:sz w:val="14"/>
                <w:szCs w:val="14"/>
              </w:rPr>
            </w:pPr>
            <w:r w:rsidRPr="008501F1">
              <w:rPr>
                <w:rFonts w:ascii="Verdana" w:eastAsia="Tahoma" w:hAnsi="Verdana" w:cs="Times New Roman"/>
                <w:sz w:val="14"/>
                <w:szCs w:val="14"/>
              </w:rPr>
              <w:t>MES</w:t>
            </w:r>
          </w:p>
        </w:tc>
        <w:tc>
          <w:tcPr>
            <w:tcW w:w="165" w:type="dxa"/>
            <w:shd w:val="clear" w:color="auto" w:fill="FFFFFF"/>
            <w:vAlign w:val="center"/>
          </w:tcPr>
          <w:p w14:paraId="7280F344" w14:textId="77777777" w:rsidR="006D0EBE" w:rsidRPr="008501F1" w:rsidRDefault="006D0EBE" w:rsidP="008501F1">
            <w:pPr>
              <w:jc w:val="center"/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81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58017967" w14:textId="77777777" w:rsidR="006D0EBE" w:rsidRPr="008501F1" w:rsidRDefault="009D2F46" w:rsidP="008501F1">
            <w:pPr>
              <w:jc w:val="center"/>
              <w:rPr>
                <w:rFonts w:ascii="Verdana" w:hAnsi="Verdana" w:cs="Times New Roman"/>
                <w:sz w:val="14"/>
                <w:szCs w:val="14"/>
              </w:rPr>
            </w:pPr>
            <w:r w:rsidRPr="008501F1">
              <w:rPr>
                <w:rFonts w:ascii="Verdana" w:eastAsia="Tahoma" w:hAnsi="Verdana" w:cs="Times New Roman"/>
                <w:sz w:val="14"/>
                <w:szCs w:val="14"/>
              </w:rPr>
              <w:t>AÑO</w:t>
            </w:r>
          </w:p>
        </w:tc>
        <w:tc>
          <w:tcPr>
            <w:tcW w:w="162" w:type="dxa"/>
            <w:tcBorders>
              <w:top w:val="single" w:sz="6" w:space="0" w:color="000000"/>
            </w:tcBorders>
          </w:tcPr>
          <w:p w14:paraId="4B9B4E71" w14:textId="77777777" w:rsidR="006D0EBE" w:rsidRDefault="006D0EBE">
            <w:pPr>
              <w:ind w:left="0" w:hanging="2"/>
            </w:pPr>
          </w:p>
        </w:tc>
      </w:tr>
    </w:tbl>
    <w:p w14:paraId="49A2AEB0" w14:textId="77777777" w:rsidR="006D0EBE" w:rsidRPr="00554984" w:rsidRDefault="006D0EBE" w:rsidP="00554984">
      <w:pPr>
        <w:pStyle w:val="Sinespaciado"/>
        <w:textDirection w:val="btLr"/>
        <w:rPr>
          <w:rFonts w:ascii="Times New Roman" w:eastAsia="Arial" w:hAnsi="Times New Roman" w:cs="Times New Roman"/>
          <w:color w:val="00000A"/>
          <w:sz w:val="23"/>
          <w:szCs w:val="23"/>
        </w:rPr>
      </w:pPr>
    </w:p>
    <w:tbl>
      <w:tblPr>
        <w:tblStyle w:val="a0"/>
        <w:tblW w:w="9990" w:type="dxa"/>
        <w:tblInd w:w="-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26"/>
        <w:gridCol w:w="4964"/>
      </w:tblGrid>
      <w:tr w:rsidR="006D0EBE" w:rsidRPr="00391F65" w14:paraId="7A5DDE0D" w14:textId="77777777" w:rsidTr="00391F65">
        <w:trPr>
          <w:trHeight w:val="342"/>
        </w:trPr>
        <w:tc>
          <w:tcPr>
            <w:tcW w:w="9990" w:type="dxa"/>
            <w:gridSpan w:val="2"/>
            <w:vAlign w:val="center"/>
          </w:tcPr>
          <w:p w14:paraId="06F183E7" w14:textId="5F8683F9" w:rsidR="006D0EBE" w:rsidRPr="00391F65" w:rsidRDefault="009D2F46" w:rsidP="00391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Título del proyecto:</w:t>
            </w:r>
            <w:r w:rsidR="00391F65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6D0EBE" w:rsidRPr="00391F65" w14:paraId="2A41BC73" w14:textId="77777777" w:rsidTr="00391F65">
        <w:trPr>
          <w:trHeight w:val="342"/>
        </w:trPr>
        <w:tc>
          <w:tcPr>
            <w:tcW w:w="9990" w:type="dxa"/>
            <w:gridSpan w:val="2"/>
            <w:vAlign w:val="center"/>
          </w:tcPr>
          <w:p w14:paraId="7E1C99B5" w14:textId="77777777" w:rsidR="006D0EBE" w:rsidRPr="00391F65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Responsable del Proyecto:</w:t>
            </w:r>
          </w:p>
        </w:tc>
      </w:tr>
      <w:tr w:rsidR="006D0EBE" w:rsidRPr="00391F65" w14:paraId="6553BF2C" w14:textId="77777777" w:rsidTr="00391F65">
        <w:trPr>
          <w:trHeight w:val="342"/>
        </w:trPr>
        <w:tc>
          <w:tcPr>
            <w:tcW w:w="9990" w:type="dxa"/>
            <w:gridSpan w:val="2"/>
            <w:vAlign w:val="center"/>
          </w:tcPr>
          <w:p w14:paraId="36E75FD2" w14:textId="491B5590" w:rsidR="006D0EBE" w:rsidRPr="00391F65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Línea de investigación 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e incidencia social</w:t>
            </w: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6D0EBE" w:rsidRPr="00391F65" w14:paraId="5592BB36" w14:textId="77777777" w:rsidTr="00391F65">
        <w:trPr>
          <w:trHeight w:val="739"/>
        </w:trPr>
        <w:tc>
          <w:tcPr>
            <w:tcW w:w="5026" w:type="dxa"/>
            <w:vAlign w:val="center"/>
          </w:tcPr>
          <w:p w14:paraId="58D9EA8D" w14:textId="2A839AA8" w:rsidR="006D0EBE" w:rsidRPr="00391F65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Fecha de inicio</w:t>
            </w:r>
            <w:r w:rsid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:</w:t>
            </w:r>
          </w:p>
          <w:p w14:paraId="0471C2D8" w14:textId="77777777" w:rsidR="00D71400" w:rsidRPr="00391F65" w:rsidRDefault="00D71400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6"/>
                <w:szCs w:val="6"/>
              </w:rPr>
            </w:pPr>
          </w:p>
          <w:p w14:paraId="3B080ED2" w14:textId="77777777" w:rsidR="006D0EBE" w:rsidRPr="00391F65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BF8">
              <w:rPr>
                <w:rFonts w:ascii="Verdana" w:eastAsia="Verdana" w:hAnsi="Verdana" w:cs="Verdana"/>
                <w:b/>
                <w:bCs/>
                <w:i/>
                <w:color w:val="FFC000"/>
                <w:sz w:val="16"/>
                <w:szCs w:val="16"/>
              </w:rPr>
              <w:t>DIA, MES, AÑO</w:t>
            </w:r>
          </w:p>
        </w:tc>
        <w:tc>
          <w:tcPr>
            <w:tcW w:w="4964" w:type="dxa"/>
            <w:vAlign w:val="center"/>
          </w:tcPr>
          <w:p w14:paraId="4B0F1686" w14:textId="76056428" w:rsidR="006D0EBE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Fecha de término</w:t>
            </w:r>
            <w:r w:rsid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(máximo tres años)</w:t>
            </w:r>
            <w:r w:rsid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:</w:t>
            </w:r>
          </w:p>
          <w:p w14:paraId="1F88ECF9" w14:textId="77777777" w:rsidR="00391F65" w:rsidRPr="00391F65" w:rsidRDefault="00391F65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8"/>
              </w:rPr>
            </w:pPr>
          </w:p>
          <w:p w14:paraId="1CDFECF9" w14:textId="77777777" w:rsidR="006D0EBE" w:rsidRPr="00391F65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BF8">
              <w:rPr>
                <w:rFonts w:ascii="Verdana" w:eastAsia="Verdana" w:hAnsi="Verdana" w:cs="Verdana"/>
                <w:b/>
                <w:bCs/>
                <w:i/>
                <w:color w:val="FFC000"/>
                <w:sz w:val="16"/>
                <w:szCs w:val="16"/>
              </w:rPr>
              <w:t>DIA, MES, AÑO</w:t>
            </w:r>
          </w:p>
        </w:tc>
      </w:tr>
      <w:tr w:rsidR="006D0EBE" w:rsidRPr="00391F65" w14:paraId="3E32F6A5" w14:textId="77777777" w:rsidTr="00391F65">
        <w:trPr>
          <w:trHeight w:val="342"/>
        </w:trPr>
        <w:tc>
          <w:tcPr>
            <w:tcW w:w="9990" w:type="dxa"/>
            <w:gridSpan w:val="2"/>
            <w:vAlign w:val="center"/>
          </w:tcPr>
          <w:p w14:paraId="7924EDA4" w14:textId="77777777" w:rsidR="006D0EBE" w:rsidRPr="00391F65" w:rsidRDefault="009D2F46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Nombre de los programas educativos involucrados:</w:t>
            </w:r>
          </w:p>
          <w:p w14:paraId="18BDA36B" w14:textId="77777777" w:rsidR="006D0EBE" w:rsidRPr="00391F65" w:rsidRDefault="006D0EBE" w:rsidP="00D7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09FF85F2" w14:textId="77777777" w:rsidR="006D0EBE" w:rsidRPr="00554984" w:rsidRDefault="006D0EBE" w:rsidP="00554984">
      <w:pPr>
        <w:pStyle w:val="Sinespaciado"/>
        <w:textDirection w:val="btLr"/>
        <w:rPr>
          <w:rFonts w:ascii="Verdana" w:eastAsia="Verdana" w:hAnsi="Verdana" w:cs="Verdana"/>
          <w:b/>
          <w:bCs/>
          <w:sz w:val="24"/>
          <w:szCs w:val="24"/>
        </w:rPr>
      </w:pPr>
    </w:p>
    <w:tbl>
      <w:tblPr>
        <w:tblStyle w:val="a1"/>
        <w:tblW w:w="9968" w:type="dxa"/>
        <w:tblInd w:w="-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68"/>
      </w:tblGrid>
      <w:tr w:rsidR="006D0EBE" w:rsidRPr="00391F65" w14:paraId="466EC475" w14:textId="77777777" w:rsidTr="00391F65">
        <w:trPr>
          <w:trHeight w:val="180"/>
        </w:trPr>
        <w:tc>
          <w:tcPr>
            <w:tcW w:w="9968" w:type="dxa"/>
          </w:tcPr>
          <w:p w14:paraId="4E4E1A48" w14:textId="77777777" w:rsidR="006D0EBE" w:rsidRPr="00391F65" w:rsidRDefault="006D0E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2" w:firstLine="0"/>
              <w:rPr>
                <w:rFonts w:ascii="Verdana" w:eastAsia="Verdana" w:hAnsi="Verdana" w:cs="Verdana"/>
                <w:b/>
                <w:bCs/>
                <w:color w:val="000000"/>
                <w:sz w:val="4"/>
                <w:szCs w:val="4"/>
              </w:rPr>
            </w:pPr>
          </w:p>
          <w:p w14:paraId="016E1312" w14:textId="77777777" w:rsidR="006D0EBE" w:rsidRPr="00391F65" w:rsidRDefault="009D2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Tipo de investigación:    </w:t>
            </w:r>
          </w:p>
          <w:p w14:paraId="76DE3A48" w14:textId="69D37EEE" w:rsidR="006D0EBE" w:rsidRPr="00391F65" w:rsidRDefault="005726E7" w:rsidP="0057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b/>
                <w:bCs/>
                <w:color w:val="000000"/>
                <w:sz w:val="4"/>
                <w:szCs w:val="4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Básica </w:t>
            </w:r>
            <w:proofErr w:type="gramStart"/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(  </w:t>
            </w:r>
            <w:proofErr w:type="gramEnd"/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)    Aplicada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D2F46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(  </w:t>
            </w: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)    Desarrollo Tecnológico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D2F46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(   )    </w:t>
            </w: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Divulgación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( 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)   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D2F46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Educativa</w:t>
            </w:r>
            <w:r w:rsidR="00D71400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D2F46"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 xml:space="preserve">(   )    Artística (   )   </w:t>
            </w:r>
          </w:p>
        </w:tc>
      </w:tr>
    </w:tbl>
    <w:p w14:paraId="48303612" w14:textId="77777777" w:rsidR="006D0EBE" w:rsidRDefault="006D0EBE" w:rsidP="00554984">
      <w:pPr>
        <w:pStyle w:val="Sinespaciado"/>
        <w:textDirection w:val="btLr"/>
      </w:pPr>
    </w:p>
    <w:tbl>
      <w:tblPr>
        <w:tblStyle w:val="a2"/>
        <w:tblW w:w="9958" w:type="dxa"/>
        <w:tblInd w:w="-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96"/>
        <w:gridCol w:w="4962"/>
      </w:tblGrid>
      <w:tr w:rsidR="006D0EBE" w14:paraId="63ADB5FF" w14:textId="77777777" w:rsidTr="00391F65">
        <w:trPr>
          <w:trHeight w:val="207"/>
        </w:trPr>
        <w:tc>
          <w:tcPr>
            <w:tcW w:w="49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72BE0" w14:textId="77777777" w:rsidR="006D0EBE" w:rsidRPr="00391F65" w:rsidRDefault="009D2F46" w:rsidP="00D71400">
            <w:pPr>
              <w:spacing w:line="261" w:lineRule="auto"/>
              <w:ind w:left="0" w:hanging="2"/>
              <w:jc w:val="center"/>
              <w:rPr>
                <w:rFonts w:ascii="Verdana" w:eastAsia="Tahoma" w:hAnsi="Verdana" w:cs="Tahoma"/>
                <w:b/>
                <w:sz w:val="16"/>
                <w:szCs w:val="16"/>
              </w:rPr>
            </w:pPr>
            <w:r w:rsidRPr="00391F65">
              <w:rPr>
                <w:rFonts w:ascii="Verdana" w:eastAsia="Tahoma" w:hAnsi="Verdana" w:cs="Tahoma"/>
                <w:b/>
                <w:sz w:val="16"/>
                <w:szCs w:val="16"/>
              </w:rPr>
              <w:t>Productos entregables</w:t>
            </w:r>
          </w:p>
        </w:tc>
        <w:tc>
          <w:tcPr>
            <w:tcW w:w="49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B1A53" w14:textId="77777777" w:rsidR="006D0EBE" w:rsidRPr="00391F65" w:rsidRDefault="009D2F46" w:rsidP="00D71400">
            <w:pPr>
              <w:spacing w:line="261" w:lineRule="auto"/>
              <w:ind w:left="0" w:hanging="2"/>
              <w:jc w:val="center"/>
              <w:rPr>
                <w:rFonts w:ascii="Verdana" w:eastAsia="Tahoma" w:hAnsi="Verdana" w:cs="Tahoma"/>
                <w:b/>
                <w:sz w:val="16"/>
                <w:szCs w:val="16"/>
              </w:rPr>
            </w:pPr>
            <w:r w:rsidRPr="00391F65">
              <w:rPr>
                <w:rFonts w:ascii="Verdana" w:eastAsia="Tahoma" w:hAnsi="Verdana" w:cs="Tahoma"/>
                <w:b/>
                <w:sz w:val="16"/>
                <w:szCs w:val="16"/>
              </w:rPr>
              <w:t>Especifique los productos entregables</w:t>
            </w:r>
          </w:p>
        </w:tc>
      </w:tr>
      <w:tr w:rsidR="006D0EBE" w14:paraId="55F14757" w14:textId="77777777" w:rsidTr="002C5E73">
        <w:trPr>
          <w:trHeight w:val="483"/>
        </w:trPr>
        <w:tc>
          <w:tcPr>
            <w:tcW w:w="49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BDB4B" w14:textId="2F7DE5BB" w:rsidR="006D0EBE" w:rsidRPr="00391F65" w:rsidRDefault="009D2F46" w:rsidP="00D71400">
            <w:pPr>
              <w:spacing w:line="261" w:lineRule="auto"/>
              <w:ind w:left="0" w:hanging="2"/>
              <w:rPr>
                <w:rFonts w:ascii="Verdana" w:eastAsia="Tahoma" w:hAnsi="Verdana" w:cs="Tahoma"/>
                <w:sz w:val="16"/>
                <w:szCs w:val="16"/>
              </w:rPr>
            </w:pPr>
            <w:r w:rsidRPr="00391F65">
              <w:rPr>
                <w:rFonts w:ascii="Verdana" w:eastAsia="Tahoma" w:hAnsi="Verdana" w:cs="Tahoma"/>
                <w:sz w:val="16"/>
                <w:szCs w:val="16"/>
              </w:rPr>
              <w:t>Formación de recursos humanos</w:t>
            </w:r>
            <w:r w:rsidR="00CE6D75">
              <w:rPr>
                <w:rFonts w:ascii="Verdana" w:eastAsia="Tahoma" w:hAnsi="Verdana" w:cs="Tahoma"/>
                <w:sz w:val="16"/>
                <w:szCs w:val="16"/>
              </w:rPr>
              <w:t>:</w:t>
            </w:r>
          </w:p>
        </w:tc>
        <w:tc>
          <w:tcPr>
            <w:tcW w:w="49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8960E" w14:textId="15A253D9" w:rsidR="006D0EBE" w:rsidRPr="002C5E73" w:rsidRDefault="009D2F46" w:rsidP="002C5E73">
            <w:pPr>
              <w:spacing w:line="261" w:lineRule="auto"/>
              <w:ind w:left="0" w:hanging="2"/>
              <w:rPr>
                <w:rFonts w:ascii="Verdana" w:hAnsi="Verdana"/>
                <w:sz w:val="18"/>
                <w:szCs w:val="18"/>
              </w:rPr>
            </w:pPr>
            <w:r w:rsidRPr="002C5E73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60603" w:rsidRPr="002C5E73">
              <w:rPr>
                <w:rFonts w:ascii="Verdana" w:hAnsi="Verdana"/>
                <w:color w:val="FF0000"/>
                <w:sz w:val="18"/>
                <w:szCs w:val="18"/>
              </w:rPr>
              <w:t>Nota: Consultar anexo</w:t>
            </w:r>
          </w:p>
        </w:tc>
      </w:tr>
      <w:tr w:rsidR="006D0EBE" w14:paraId="2D02B7B2" w14:textId="77777777" w:rsidTr="00CE6D75">
        <w:trPr>
          <w:trHeight w:val="507"/>
        </w:trPr>
        <w:tc>
          <w:tcPr>
            <w:tcW w:w="49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4AAD8C" w14:textId="7EBF9628" w:rsidR="006D0EBE" w:rsidRPr="00391F65" w:rsidRDefault="009D2F46" w:rsidP="00D71400">
            <w:pPr>
              <w:spacing w:line="261" w:lineRule="auto"/>
              <w:ind w:left="0" w:hanging="2"/>
              <w:rPr>
                <w:rFonts w:ascii="Verdana" w:hAnsi="Verdana"/>
                <w:sz w:val="16"/>
                <w:szCs w:val="16"/>
              </w:rPr>
            </w:pPr>
            <w:r w:rsidRPr="00391F65">
              <w:rPr>
                <w:rFonts w:ascii="Verdana" w:hAnsi="Verdana"/>
                <w:sz w:val="16"/>
                <w:szCs w:val="16"/>
              </w:rPr>
              <w:t>Productos académicos</w:t>
            </w:r>
            <w:r w:rsidR="00CE6D75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49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09EA3" w14:textId="77777777" w:rsidR="006D0EBE" w:rsidRPr="00391F65" w:rsidRDefault="009D2F46">
            <w:pPr>
              <w:spacing w:line="261" w:lineRule="auto"/>
              <w:ind w:left="0" w:hanging="2"/>
              <w:jc w:val="both"/>
              <w:rPr>
                <w:rFonts w:ascii="Verdana" w:hAnsi="Verdana"/>
              </w:rPr>
            </w:pPr>
            <w:r w:rsidRPr="00391F65">
              <w:rPr>
                <w:rFonts w:ascii="Verdana" w:hAnsi="Verdana"/>
              </w:rPr>
              <w:t xml:space="preserve"> </w:t>
            </w:r>
          </w:p>
        </w:tc>
      </w:tr>
      <w:tr w:rsidR="006D0EBE" w14:paraId="6D4C09AA" w14:textId="77777777" w:rsidTr="00CE6D75">
        <w:trPr>
          <w:trHeight w:val="549"/>
        </w:trPr>
        <w:tc>
          <w:tcPr>
            <w:tcW w:w="49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DF164" w14:textId="2BC2F21D" w:rsidR="006D0EBE" w:rsidRPr="00391F65" w:rsidRDefault="009D2F46" w:rsidP="00D71400">
            <w:pPr>
              <w:spacing w:line="261" w:lineRule="auto"/>
              <w:ind w:left="0" w:hanging="2"/>
              <w:rPr>
                <w:rFonts w:ascii="Verdana" w:hAnsi="Verdana"/>
                <w:sz w:val="16"/>
                <w:szCs w:val="16"/>
              </w:rPr>
            </w:pPr>
            <w:r w:rsidRPr="00391F65">
              <w:rPr>
                <w:rFonts w:ascii="Verdana" w:hAnsi="Verdana"/>
                <w:sz w:val="16"/>
                <w:szCs w:val="16"/>
              </w:rPr>
              <w:t>Divulgación</w:t>
            </w:r>
            <w:r w:rsidR="00CE6D75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49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27F57" w14:textId="77777777" w:rsidR="006D0EBE" w:rsidRPr="00391F65" w:rsidRDefault="009D2F46">
            <w:pPr>
              <w:spacing w:line="261" w:lineRule="auto"/>
              <w:ind w:left="0" w:hanging="2"/>
              <w:jc w:val="both"/>
              <w:rPr>
                <w:rFonts w:ascii="Verdana" w:hAnsi="Verdana"/>
              </w:rPr>
            </w:pPr>
            <w:r w:rsidRPr="00391F65">
              <w:rPr>
                <w:rFonts w:ascii="Verdana" w:hAnsi="Verdana"/>
              </w:rPr>
              <w:t xml:space="preserve"> </w:t>
            </w:r>
          </w:p>
        </w:tc>
      </w:tr>
      <w:tr w:rsidR="006D0EBE" w14:paraId="137CC46B" w14:textId="77777777" w:rsidTr="00391F65">
        <w:trPr>
          <w:trHeight w:val="340"/>
        </w:trPr>
        <w:tc>
          <w:tcPr>
            <w:tcW w:w="499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BAF87" w14:textId="70CF0046" w:rsidR="006D0EBE" w:rsidRPr="00391F65" w:rsidRDefault="009D2F46" w:rsidP="00D71400">
            <w:pPr>
              <w:spacing w:line="261" w:lineRule="auto"/>
              <w:ind w:left="0" w:hanging="2"/>
              <w:rPr>
                <w:rFonts w:ascii="Verdana" w:eastAsia="Tahoma" w:hAnsi="Verdana" w:cs="Tahoma"/>
                <w:sz w:val="16"/>
                <w:szCs w:val="16"/>
              </w:rPr>
            </w:pPr>
            <w:r w:rsidRPr="00391F65">
              <w:rPr>
                <w:rFonts w:ascii="Verdana" w:eastAsia="Tahoma" w:hAnsi="Verdana" w:cs="Tahoma"/>
                <w:sz w:val="16"/>
                <w:szCs w:val="16"/>
              </w:rPr>
              <w:t>Otros (especifique)</w:t>
            </w:r>
            <w:r w:rsidR="00CE6D75">
              <w:rPr>
                <w:rFonts w:ascii="Verdana" w:eastAsia="Tahoma" w:hAnsi="Verdana" w:cs="Tahoma"/>
                <w:sz w:val="16"/>
                <w:szCs w:val="16"/>
              </w:rPr>
              <w:t>:</w:t>
            </w:r>
          </w:p>
        </w:tc>
        <w:tc>
          <w:tcPr>
            <w:tcW w:w="49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8FC1" w14:textId="77777777" w:rsidR="006D0EBE" w:rsidRPr="00391F65" w:rsidRDefault="009D2F46">
            <w:pPr>
              <w:spacing w:line="261" w:lineRule="auto"/>
              <w:ind w:left="0" w:hanging="2"/>
              <w:jc w:val="both"/>
              <w:rPr>
                <w:rFonts w:ascii="Verdana" w:hAnsi="Verdana"/>
              </w:rPr>
            </w:pPr>
            <w:r w:rsidRPr="00391F65">
              <w:rPr>
                <w:rFonts w:ascii="Verdana" w:hAnsi="Verdana"/>
              </w:rPr>
              <w:t xml:space="preserve"> </w:t>
            </w:r>
          </w:p>
        </w:tc>
      </w:tr>
    </w:tbl>
    <w:p w14:paraId="791D32E3" w14:textId="77777777" w:rsidR="002216FE" w:rsidRDefault="002216FE" w:rsidP="00554984">
      <w:pPr>
        <w:pStyle w:val="Sinespaciado"/>
        <w:textDirection w:val="btLr"/>
      </w:pPr>
    </w:p>
    <w:tbl>
      <w:tblPr>
        <w:tblStyle w:val="a3"/>
        <w:tblW w:w="9973" w:type="dxa"/>
        <w:tblInd w:w="-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293"/>
      </w:tblGrid>
      <w:tr w:rsidR="006D0EBE" w14:paraId="2632315C" w14:textId="77777777" w:rsidTr="00554984">
        <w:trPr>
          <w:trHeight w:val="419"/>
        </w:trPr>
        <w:tc>
          <w:tcPr>
            <w:tcW w:w="9973" w:type="dxa"/>
            <w:gridSpan w:val="2"/>
            <w:vAlign w:val="center"/>
          </w:tcPr>
          <w:p w14:paraId="01D36765" w14:textId="420EA47A" w:rsidR="006D0EBE" w:rsidRPr="00391F65" w:rsidRDefault="00184BF8" w:rsidP="00391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Profesoras(es) c</w:t>
            </w:r>
            <w:r w:rsidR="009D2F46" w:rsidRPr="00391F65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olaborador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as(es):</w:t>
            </w:r>
          </w:p>
        </w:tc>
      </w:tr>
      <w:tr w:rsidR="006D0EBE" w14:paraId="5E0F7707" w14:textId="77777777" w:rsidTr="00554984">
        <w:trPr>
          <w:trHeight w:val="355"/>
        </w:trPr>
        <w:tc>
          <w:tcPr>
            <w:tcW w:w="4680" w:type="dxa"/>
            <w:vAlign w:val="center"/>
          </w:tcPr>
          <w:p w14:paraId="6E9C5B95" w14:textId="35432818" w:rsidR="006D0EBE" w:rsidRPr="00391F65" w:rsidRDefault="00184BF8" w:rsidP="00391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 w:rsidR="009D2F46" w:rsidRPr="00391F65">
              <w:rPr>
                <w:rFonts w:ascii="Verdana" w:eastAsia="Verdana" w:hAnsi="Verdana" w:cs="Verdana"/>
                <w:b/>
                <w:sz w:val="16"/>
                <w:szCs w:val="16"/>
              </w:rPr>
              <w:t>ombre</w:t>
            </w:r>
            <w:r w:rsidR="00391F65" w:rsidRPr="00391F65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completo</w:t>
            </w:r>
          </w:p>
        </w:tc>
        <w:tc>
          <w:tcPr>
            <w:tcW w:w="5293" w:type="dxa"/>
            <w:vAlign w:val="center"/>
          </w:tcPr>
          <w:p w14:paraId="7F7246B4" w14:textId="77777777" w:rsidR="006D0EBE" w:rsidRPr="00391F65" w:rsidRDefault="009D2F46" w:rsidP="00391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sz w:val="16"/>
                <w:szCs w:val="16"/>
              </w:rPr>
              <w:t>Procedencia institucional</w:t>
            </w:r>
          </w:p>
        </w:tc>
      </w:tr>
      <w:tr w:rsidR="006D0EBE" w14:paraId="4D5FF53B" w14:textId="77777777" w:rsidTr="00E210B7">
        <w:trPr>
          <w:trHeight w:val="434"/>
        </w:trPr>
        <w:tc>
          <w:tcPr>
            <w:tcW w:w="4680" w:type="dxa"/>
            <w:vAlign w:val="center"/>
          </w:tcPr>
          <w:p w14:paraId="198A78D2" w14:textId="77777777" w:rsidR="006D0EBE" w:rsidRDefault="006D0EBE" w:rsidP="00184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  <w:p w14:paraId="5C0A03CB" w14:textId="587D5052" w:rsidR="00184BF8" w:rsidRDefault="00184BF8" w:rsidP="00184BF8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  <w:p w14:paraId="12E4C3E2" w14:textId="77777777" w:rsidR="00184BF8" w:rsidRPr="00184BF8" w:rsidRDefault="00184BF8" w:rsidP="00184BF8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  <w:p w14:paraId="12562954" w14:textId="77777777" w:rsidR="00184BF8" w:rsidRPr="00391F65" w:rsidRDefault="00184BF8" w:rsidP="00184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5293" w:type="dxa"/>
            <w:vAlign w:val="center"/>
          </w:tcPr>
          <w:p w14:paraId="0E7C3091" w14:textId="77777777" w:rsidR="006D0EBE" w:rsidRPr="00391F65" w:rsidRDefault="006D0EBE" w:rsidP="00184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6D0EBE" w14:paraId="249088E4" w14:textId="77777777" w:rsidTr="00CE6D75">
        <w:trPr>
          <w:trHeight w:val="338"/>
        </w:trPr>
        <w:tc>
          <w:tcPr>
            <w:tcW w:w="9973" w:type="dxa"/>
            <w:gridSpan w:val="2"/>
            <w:vAlign w:val="center"/>
          </w:tcPr>
          <w:p w14:paraId="0BED2AD3" w14:textId="0E946DAA" w:rsidR="006D0EBE" w:rsidRPr="00184BF8" w:rsidRDefault="00184BF8" w:rsidP="00184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E</w:t>
            </w:r>
            <w:r w:rsidR="009D2F46" w:rsidRPr="00391F65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studiantes participantes:</w:t>
            </w:r>
          </w:p>
        </w:tc>
      </w:tr>
      <w:tr w:rsidR="00184BF8" w14:paraId="3B225568" w14:textId="77777777" w:rsidTr="00554984">
        <w:trPr>
          <w:trHeight w:val="293"/>
        </w:trPr>
        <w:tc>
          <w:tcPr>
            <w:tcW w:w="4680" w:type="dxa"/>
            <w:vAlign w:val="center"/>
          </w:tcPr>
          <w:p w14:paraId="7F55D95E" w14:textId="60BC8335" w:rsidR="00184BF8" w:rsidRPr="00391F65" w:rsidRDefault="00184BF8" w:rsidP="00075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 w:rsidRPr="00391F65">
              <w:rPr>
                <w:rFonts w:ascii="Verdana" w:eastAsia="Verdana" w:hAnsi="Verdana" w:cs="Verdana"/>
                <w:b/>
                <w:sz w:val="16"/>
                <w:szCs w:val="16"/>
              </w:rPr>
              <w:t>ombre completo</w:t>
            </w:r>
          </w:p>
        </w:tc>
        <w:tc>
          <w:tcPr>
            <w:tcW w:w="5293" w:type="dxa"/>
            <w:vAlign w:val="center"/>
          </w:tcPr>
          <w:p w14:paraId="1B80E6C8" w14:textId="3158CC3D" w:rsidR="00184BF8" w:rsidRPr="00391F65" w:rsidRDefault="00184BF8" w:rsidP="00075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I</w:t>
            </w:r>
            <w:r w:rsidRPr="00391F65">
              <w:rPr>
                <w:rFonts w:ascii="Verdana" w:eastAsia="Verdana" w:hAnsi="Verdana" w:cs="Verdana"/>
                <w:b/>
                <w:sz w:val="16"/>
                <w:szCs w:val="16"/>
              </w:rPr>
              <w:t>nstituci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ó</w:t>
            </w:r>
            <w:r w:rsidRPr="00391F65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educativa</w:t>
            </w:r>
          </w:p>
        </w:tc>
      </w:tr>
      <w:tr w:rsidR="00184BF8" w14:paraId="553FE080" w14:textId="77777777" w:rsidTr="00CE6D75">
        <w:trPr>
          <w:trHeight w:val="590"/>
        </w:trPr>
        <w:tc>
          <w:tcPr>
            <w:tcW w:w="4680" w:type="dxa"/>
            <w:vAlign w:val="center"/>
          </w:tcPr>
          <w:p w14:paraId="3A8CDF8D" w14:textId="77777777" w:rsidR="00184BF8" w:rsidRDefault="00184BF8" w:rsidP="00184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1.</w:t>
            </w:r>
          </w:p>
          <w:p w14:paraId="6DCAF812" w14:textId="0ECCF3FB" w:rsidR="00184BF8" w:rsidRPr="00391F65" w:rsidRDefault="00184BF8" w:rsidP="00CE6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2.</w:t>
            </w:r>
          </w:p>
        </w:tc>
        <w:tc>
          <w:tcPr>
            <w:tcW w:w="5293" w:type="dxa"/>
            <w:vAlign w:val="center"/>
          </w:tcPr>
          <w:p w14:paraId="1E9BACC6" w14:textId="77777777" w:rsidR="00184BF8" w:rsidRPr="00391F65" w:rsidRDefault="00184BF8" w:rsidP="00075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554984" w14:paraId="4AA606F7" w14:textId="77777777" w:rsidTr="00795FC4">
        <w:trPr>
          <w:trHeight w:val="1326"/>
        </w:trPr>
        <w:tc>
          <w:tcPr>
            <w:tcW w:w="4680" w:type="dxa"/>
          </w:tcPr>
          <w:p w14:paraId="77952E59" w14:textId="77777777" w:rsidR="00554984" w:rsidRPr="00391F65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Profesor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(a)</w:t>
            </w:r>
            <w:r w:rsidRPr="00391F65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-Investigador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(a)</w:t>
            </w:r>
            <w:r w:rsidRPr="00391F65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Responsable:</w:t>
            </w:r>
          </w:p>
          <w:p w14:paraId="31200F15" w14:textId="77777777" w:rsidR="00554984" w:rsidRPr="00391F65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14:paraId="35EF711F" w14:textId="77777777" w:rsidR="00554984" w:rsidRPr="00391F65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14:paraId="3DD37998" w14:textId="77777777" w:rsidR="00554984" w:rsidRPr="00391F65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84BF8">
              <w:rPr>
                <w:rFonts w:ascii="Verdana" w:eastAsia="Verdana" w:hAnsi="Verdana" w:cs="Verdana"/>
                <w:b/>
                <w:color w:val="FFC000"/>
                <w:sz w:val="16"/>
                <w:szCs w:val="16"/>
              </w:rPr>
              <w:t xml:space="preserve">Nombre </w:t>
            </w:r>
            <w:r>
              <w:rPr>
                <w:rFonts w:ascii="Verdana" w:eastAsia="Verdana" w:hAnsi="Verdana" w:cs="Verdana"/>
                <w:b/>
                <w:color w:val="FFC000"/>
                <w:sz w:val="16"/>
                <w:szCs w:val="16"/>
              </w:rPr>
              <w:t xml:space="preserve">completo </w:t>
            </w:r>
            <w:r w:rsidRPr="00184BF8">
              <w:rPr>
                <w:rFonts w:ascii="Verdana" w:eastAsia="Verdana" w:hAnsi="Verdana" w:cs="Verdana"/>
                <w:b/>
                <w:color w:val="FFC000"/>
                <w:sz w:val="16"/>
                <w:szCs w:val="16"/>
              </w:rPr>
              <w:t>y Firma</w:t>
            </w:r>
          </w:p>
        </w:tc>
        <w:tc>
          <w:tcPr>
            <w:tcW w:w="5293" w:type="dxa"/>
          </w:tcPr>
          <w:p w14:paraId="74EC930F" w14:textId="77777777" w:rsidR="00554984" w:rsidRPr="00391F65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Recibe</w:t>
            </w:r>
            <w:r w:rsidRPr="002216FE">
              <w:rPr>
                <w:rFonts w:ascii="Verdana" w:eastAsia="Verdana" w:hAnsi="Verdana" w:cs="Verdana"/>
                <w:b/>
                <w:color w:val="EE0000"/>
                <w:sz w:val="16"/>
                <w:szCs w:val="16"/>
              </w:rPr>
              <w:t>*</w:t>
            </w:r>
          </w:p>
          <w:p w14:paraId="32D2944C" w14:textId="77777777" w:rsidR="00554984" w:rsidRPr="00391F65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14:paraId="538FE62C" w14:textId="77777777" w:rsidR="00554984" w:rsidRPr="00184BF8" w:rsidRDefault="00554984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FFC000"/>
                <w:sz w:val="16"/>
                <w:szCs w:val="16"/>
              </w:rPr>
            </w:pPr>
            <w:r w:rsidRPr="00184BF8">
              <w:rPr>
                <w:rFonts w:ascii="Verdana" w:eastAsia="Verdana" w:hAnsi="Verdana" w:cs="Verdana"/>
                <w:b/>
                <w:color w:val="FFC000"/>
                <w:sz w:val="16"/>
                <w:szCs w:val="16"/>
              </w:rPr>
              <w:t>(nombre y firma)</w:t>
            </w:r>
          </w:p>
          <w:p w14:paraId="527E1986" w14:textId="3FDF24D7" w:rsidR="00554984" w:rsidRPr="00391F65" w:rsidRDefault="00E82569" w:rsidP="0079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Director</w:t>
            </w:r>
            <w:r w:rsidR="00012987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(a)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del </w:t>
            </w:r>
            <w:r w:rsidR="00554984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Instituto de </w:t>
            </w:r>
            <w:r w:rsidR="00554984" w:rsidRPr="00184BF8">
              <w:rPr>
                <w:rFonts w:ascii="Verdana" w:eastAsia="Verdana" w:hAnsi="Verdana" w:cs="Verdana"/>
                <w:b/>
                <w:color w:val="FFC000"/>
                <w:sz w:val="16"/>
                <w:szCs w:val="16"/>
              </w:rPr>
              <w:t>(área correspondiente)</w:t>
            </w:r>
          </w:p>
        </w:tc>
      </w:tr>
    </w:tbl>
    <w:p w14:paraId="23FE8DDD" w14:textId="77777777" w:rsidR="00554984" w:rsidRDefault="00554984">
      <w:pPr>
        <w:ind w:left="0" w:hanging="2"/>
        <w:rPr>
          <w:rFonts w:ascii="Tahoma" w:eastAsia="Tahoma" w:hAnsi="Tahoma" w:cs="Tahoma"/>
          <w:color w:val="000080"/>
          <w:sz w:val="22"/>
          <w:szCs w:val="22"/>
        </w:rPr>
      </w:pPr>
    </w:p>
    <w:p w14:paraId="353B7988" w14:textId="77777777" w:rsidR="006D0EBE" w:rsidRDefault="006D0EBE">
      <w:pPr>
        <w:ind w:left="0" w:hanging="2"/>
        <w:jc w:val="center"/>
        <w:rPr>
          <w:rFonts w:ascii="Tahoma" w:eastAsia="Tahoma" w:hAnsi="Tahoma" w:cs="Tahoma"/>
          <w:color w:val="EE0000"/>
          <w:sz w:val="22"/>
          <w:szCs w:val="22"/>
        </w:rPr>
      </w:pPr>
    </w:p>
    <w:p w14:paraId="0363D4AD" w14:textId="77777777" w:rsidR="00E82569" w:rsidRPr="002216FE" w:rsidRDefault="00E82569">
      <w:pPr>
        <w:ind w:left="0" w:hanging="2"/>
        <w:jc w:val="center"/>
        <w:rPr>
          <w:rFonts w:ascii="Tahoma" w:eastAsia="Tahoma" w:hAnsi="Tahoma" w:cs="Tahoma"/>
          <w:color w:val="EE0000"/>
          <w:sz w:val="22"/>
          <w:szCs w:val="22"/>
        </w:rPr>
      </w:pPr>
    </w:p>
    <w:p w14:paraId="45B22382" w14:textId="6B5F3C8D" w:rsidR="006D0EBE" w:rsidRPr="00BE5A66" w:rsidRDefault="009D2F46">
      <w:pPr>
        <w:ind w:left="0" w:hanging="2"/>
        <w:jc w:val="center"/>
        <w:rPr>
          <w:rFonts w:ascii="Tahoma" w:eastAsia="Tahoma" w:hAnsi="Tahoma" w:cs="Tahoma"/>
          <w:b/>
          <w:strike/>
        </w:rPr>
      </w:pPr>
      <w:r w:rsidRPr="002216FE">
        <w:rPr>
          <w:rFonts w:ascii="Tahoma" w:eastAsia="Tahoma" w:hAnsi="Tahoma" w:cs="Tahoma"/>
          <w:b/>
          <w:color w:val="EE0000"/>
        </w:rPr>
        <w:t>*</w:t>
      </w:r>
      <w:r>
        <w:rPr>
          <w:rFonts w:ascii="Tahoma" w:eastAsia="Tahoma" w:hAnsi="Tahoma" w:cs="Tahoma"/>
          <w:b/>
        </w:rPr>
        <w:t>Nota: en el caso de los proyectos presentados por la Dirección, este formato deberá llevar la firma y el sello de</w:t>
      </w:r>
      <w:r w:rsidR="00CE6D75">
        <w:rPr>
          <w:rFonts w:ascii="Tahoma" w:eastAsia="Tahoma" w:hAnsi="Tahoma" w:cs="Tahoma"/>
          <w:b/>
        </w:rPr>
        <w:t xml:space="preserve"> </w:t>
      </w:r>
      <w:r w:rsidR="00BE5A66" w:rsidRPr="00BE5A66">
        <w:rPr>
          <w:rFonts w:ascii="Tahoma" w:eastAsia="Tahoma" w:hAnsi="Tahoma" w:cs="Tahoma"/>
          <w:b/>
        </w:rPr>
        <w:t>Coordinación de Investigación</w:t>
      </w:r>
    </w:p>
    <w:p w14:paraId="657CBAE2" w14:textId="77777777" w:rsidR="002216FE" w:rsidRDefault="002216FE">
      <w:pPr>
        <w:ind w:left="0" w:hanging="2"/>
        <w:jc w:val="center"/>
        <w:rPr>
          <w:rFonts w:ascii="Tahoma" w:eastAsia="Tahoma" w:hAnsi="Tahoma" w:cs="Tahoma"/>
          <w:b/>
        </w:rPr>
      </w:pPr>
    </w:p>
    <w:p w14:paraId="1B999FEE" w14:textId="4AA7DC11" w:rsidR="006D0EBE" w:rsidRDefault="002216FE">
      <w:pPr>
        <w:ind w:left="0" w:hanging="2"/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El texto de </w:t>
      </w:r>
      <w:r w:rsidRPr="002216FE">
        <w:rPr>
          <w:rFonts w:ascii="Tahoma" w:eastAsia="Tahoma" w:hAnsi="Tahoma" w:cs="Tahoma"/>
          <w:b/>
          <w:color w:val="FFC000"/>
        </w:rPr>
        <w:t>color</w:t>
      </w:r>
      <w:r>
        <w:rPr>
          <w:rFonts w:ascii="Tahoma" w:eastAsia="Tahoma" w:hAnsi="Tahoma" w:cs="Tahoma"/>
          <w:b/>
          <w:color w:val="FFC000"/>
        </w:rPr>
        <w:t xml:space="preserve"> </w:t>
      </w:r>
      <w:r>
        <w:rPr>
          <w:rFonts w:ascii="Tahoma" w:eastAsia="Tahoma" w:hAnsi="Tahoma" w:cs="Tahoma"/>
          <w:b/>
        </w:rPr>
        <w:t>será sustituido por la información que indica</w:t>
      </w:r>
    </w:p>
    <w:p w14:paraId="24B24BB9" w14:textId="670FBFFC" w:rsidR="00360854" w:rsidRDefault="00360854">
      <w:pPr>
        <w:ind w:left="0" w:hanging="2"/>
        <w:jc w:val="center"/>
        <w:rPr>
          <w:rFonts w:ascii="Tahoma" w:eastAsia="Tahoma" w:hAnsi="Tahoma" w:cs="Tahoma"/>
          <w:b/>
        </w:rPr>
      </w:pPr>
    </w:p>
    <w:p w14:paraId="62452732" w14:textId="0C29C068" w:rsidR="00360854" w:rsidRPr="00DA2486" w:rsidRDefault="00360854">
      <w:pPr>
        <w:ind w:left="0" w:hanging="2"/>
        <w:jc w:val="center"/>
        <w:rPr>
          <w:rFonts w:ascii="Tahoma" w:eastAsia="Tahoma" w:hAnsi="Tahoma" w:cs="Tahoma"/>
          <w:b/>
          <w:color w:val="FF0000"/>
        </w:rPr>
      </w:pPr>
    </w:p>
    <w:p w14:paraId="525F3CA6" w14:textId="77777777" w:rsidR="002216FE" w:rsidRDefault="002216FE">
      <w:pPr>
        <w:ind w:left="0" w:hanging="2"/>
        <w:jc w:val="center"/>
        <w:rPr>
          <w:rFonts w:ascii="Tahoma" w:eastAsia="Tahoma" w:hAnsi="Tahoma" w:cs="Tahoma"/>
          <w:b/>
        </w:rPr>
      </w:pPr>
    </w:p>
    <w:p w14:paraId="77762680" w14:textId="77777777" w:rsidR="00CE6D75" w:rsidRDefault="00CE6D75">
      <w:pPr>
        <w:ind w:left="0" w:hanging="2"/>
        <w:jc w:val="center"/>
        <w:rPr>
          <w:rFonts w:ascii="Verdana" w:eastAsia="Tahoma" w:hAnsi="Verdana" w:cs="Tahoma"/>
          <w:b/>
          <w:color w:val="000080"/>
        </w:rPr>
      </w:pPr>
    </w:p>
    <w:p w14:paraId="60C80667" w14:textId="6561E409" w:rsidR="006D0EBE" w:rsidRPr="00372163" w:rsidRDefault="009D2F46">
      <w:pPr>
        <w:ind w:left="0" w:hanging="2"/>
        <w:jc w:val="center"/>
        <w:rPr>
          <w:rFonts w:ascii="Verdana" w:eastAsia="Tahoma" w:hAnsi="Verdana" w:cs="Tahoma"/>
          <w:color w:val="000080"/>
        </w:rPr>
      </w:pPr>
      <w:r w:rsidRPr="00372163">
        <w:rPr>
          <w:rFonts w:ascii="Verdana" w:eastAsia="Tahoma" w:hAnsi="Verdana" w:cs="Tahoma"/>
          <w:b/>
          <w:color w:val="000080"/>
        </w:rPr>
        <w:t xml:space="preserve">DESCRIPCIÓN DEL PROYECTO </w:t>
      </w:r>
    </w:p>
    <w:p w14:paraId="74AA754E" w14:textId="02BC9892" w:rsidR="006D0EBE" w:rsidRPr="009933D6" w:rsidRDefault="009D2F46">
      <w:pPr>
        <w:ind w:left="0" w:hanging="2"/>
        <w:jc w:val="center"/>
        <w:rPr>
          <w:rFonts w:ascii="Verdana" w:hAnsi="Verdana"/>
          <w:color w:val="FFC000"/>
        </w:rPr>
      </w:pPr>
      <w:r w:rsidRPr="009933D6">
        <w:rPr>
          <w:rFonts w:ascii="Verdana" w:eastAsia="Tahoma" w:hAnsi="Verdana" w:cs="Tahoma"/>
          <w:b/>
          <w:color w:val="FFC000"/>
        </w:rPr>
        <w:t xml:space="preserve">(de </w:t>
      </w:r>
      <w:r w:rsidR="002216FE" w:rsidRPr="009933D6">
        <w:rPr>
          <w:rFonts w:ascii="Verdana" w:eastAsia="Tahoma" w:hAnsi="Verdana" w:cs="Tahoma"/>
          <w:b/>
          <w:color w:val="FFC000"/>
        </w:rPr>
        <w:t>5</w:t>
      </w:r>
      <w:r w:rsidRPr="009933D6">
        <w:rPr>
          <w:rFonts w:ascii="Verdana" w:eastAsia="Tahoma" w:hAnsi="Verdana" w:cs="Tahoma"/>
          <w:b/>
          <w:color w:val="FFC000"/>
        </w:rPr>
        <w:t xml:space="preserve"> </w:t>
      </w:r>
      <w:r w:rsidR="00E82569">
        <w:rPr>
          <w:rFonts w:ascii="Verdana" w:eastAsia="Tahoma" w:hAnsi="Verdana" w:cs="Tahoma"/>
          <w:b/>
          <w:color w:val="FFC000"/>
        </w:rPr>
        <w:t xml:space="preserve">a 10 </w:t>
      </w:r>
      <w:r w:rsidRPr="009933D6">
        <w:rPr>
          <w:rFonts w:ascii="Verdana" w:eastAsia="Tahoma" w:hAnsi="Verdana" w:cs="Tahoma"/>
          <w:b/>
          <w:color w:val="FFC000"/>
        </w:rPr>
        <w:t>cuartillas)</w:t>
      </w:r>
    </w:p>
    <w:p w14:paraId="5ACF2889" w14:textId="77777777" w:rsidR="006D0EBE" w:rsidRPr="00372163" w:rsidRDefault="006D0EBE">
      <w:pPr>
        <w:tabs>
          <w:tab w:val="left" w:pos="426"/>
        </w:tabs>
        <w:ind w:left="0" w:hanging="2"/>
        <w:jc w:val="both"/>
        <w:rPr>
          <w:rFonts w:ascii="Verdana" w:eastAsia="Tahoma" w:hAnsi="Verdana" w:cs="Tahoma"/>
        </w:rPr>
      </w:pPr>
    </w:p>
    <w:p w14:paraId="5852FA9E" w14:textId="79197D29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hAnsi="Verdana"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>Resumen</w:t>
      </w:r>
    </w:p>
    <w:p w14:paraId="026559FE" w14:textId="77777777" w:rsidR="006D0EBE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>Describa de manera general la problemática que abordará en su proyecto de investigación, cómo la pretende resolver y sus posibles resultados.</w:t>
      </w:r>
    </w:p>
    <w:p w14:paraId="138DC3BE" w14:textId="77777777" w:rsidR="009933D6" w:rsidRPr="00372163" w:rsidRDefault="009933D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053A098B" w14:textId="77777777" w:rsidR="006D0EBE" w:rsidRPr="009933D6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5316CEE2" w14:textId="4B8FC472" w:rsidR="002216FE" w:rsidRPr="00372163" w:rsidRDefault="009D2F46" w:rsidP="00372163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 xml:space="preserve">Antecedentes científicos. </w:t>
      </w:r>
    </w:p>
    <w:p w14:paraId="1E8CC9AE" w14:textId="5CAAAF11" w:rsidR="006D0EBE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Refiere los antecedentes, avances científicos y/o tecnológicos que soportan la investigación a desarrollar (Revisión sintética del estado del campo o del arte). </w:t>
      </w:r>
    </w:p>
    <w:p w14:paraId="1951AF9A" w14:textId="77777777" w:rsidR="009933D6" w:rsidRPr="00372163" w:rsidRDefault="009933D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1A21DAD1" w14:textId="77777777" w:rsidR="006D0EBE" w:rsidRPr="00372163" w:rsidRDefault="009D2F46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 </w:t>
      </w:r>
    </w:p>
    <w:p w14:paraId="1FD43A83" w14:textId="689CA674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>Planteamiento y justificación</w:t>
      </w:r>
    </w:p>
    <w:p w14:paraId="2BD586B9" w14:textId="1304F1D4" w:rsidR="006D0EBE" w:rsidRDefault="002216FE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Sustente la realización de su proyecto respecto a la magnitud del problema, la trascendencia de su </w:t>
      </w:r>
      <w:r w:rsidR="009D2F46"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>estudio, su factibilidad, vulnerabilidad e impacto social, congruencia con las líneas de investigación (individuales, y/o grupo de investigación) e impacto en algún programa educativo de nuestra universidad y en el desarrollo de nuestro estado.</w:t>
      </w:r>
    </w:p>
    <w:p w14:paraId="07A82B27" w14:textId="77777777" w:rsidR="009933D6" w:rsidRPr="00372163" w:rsidRDefault="009933D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399E4235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075EC908" w14:textId="1CD62711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 xml:space="preserve">Objetivos  </w:t>
      </w:r>
    </w:p>
    <w:p w14:paraId="5A52E490" w14:textId="77777777" w:rsidR="006D0EBE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>Precise los objetivos generales y particulares que se pretenden alcanzar con el desarrollo del proyecto.</w:t>
      </w:r>
    </w:p>
    <w:p w14:paraId="6EB1EB9D" w14:textId="77777777" w:rsidR="009933D6" w:rsidRPr="00372163" w:rsidRDefault="009933D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39174C0B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4DCD12C5" w14:textId="5F557B73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 xml:space="preserve">Metas  </w:t>
      </w:r>
    </w:p>
    <w:p w14:paraId="4F55E210" w14:textId="77777777" w:rsidR="006D0EBE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Especifique las metas que se alcanzarán con el desarrollo del proyecto: </w:t>
      </w:r>
    </w:p>
    <w:p w14:paraId="2CCE5921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033E0E40" w14:textId="77777777" w:rsidR="006D0EBE" w:rsidRPr="00372163" w:rsidRDefault="009D2F46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 </w:t>
      </w:r>
    </w:p>
    <w:p w14:paraId="7EB556C2" w14:textId="29E872DF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 xml:space="preserve">Metodología </w:t>
      </w:r>
    </w:p>
    <w:p w14:paraId="0DCE4273" w14:textId="77777777" w:rsidR="006D0EBE" w:rsidRPr="00372163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>Explique el o los procedimientos científico-metodológicos a seguir para cumplir los objetivos y metas del proyecto.</w:t>
      </w:r>
    </w:p>
    <w:p w14:paraId="3CD7E475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41643C90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3D7434E8" w14:textId="6664650B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>Cronograma de actividades.</w:t>
      </w:r>
    </w:p>
    <w:p w14:paraId="63DD0C26" w14:textId="3BFA7B55" w:rsidR="006D0EBE" w:rsidRPr="00372163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>Conforme a las etapas que integran el desarrollo de su proyecto, enliste las actividades a realizar, considerando periodos semestrales:</w:t>
      </w:r>
    </w:p>
    <w:p w14:paraId="3227E82B" w14:textId="77777777" w:rsidR="006D0EBE" w:rsidRPr="00372163" w:rsidRDefault="006D0EBE">
      <w:pPr>
        <w:ind w:left="0" w:hanging="2"/>
        <w:jc w:val="both"/>
        <w:rPr>
          <w:rFonts w:ascii="Verdana" w:eastAsia="Tahoma" w:hAnsi="Verdana" w:cs="Tahoma"/>
          <w:sz w:val="18"/>
          <w:szCs w:val="18"/>
        </w:rPr>
      </w:pPr>
    </w:p>
    <w:tbl>
      <w:tblPr>
        <w:tblStyle w:val="a4"/>
        <w:tblW w:w="906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0"/>
        <w:gridCol w:w="3960"/>
        <w:gridCol w:w="2857"/>
      </w:tblGrid>
      <w:tr w:rsidR="003F7D2A" w:rsidRPr="00372163" w14:paraId="6C5C691A" w14:textId="77777777" w:rsidTr="003F7D2A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295B5" w14:textId="77777777" w:rsidR="003F7D2A" w:rsidRPr="00372163" w:rsidRDefault="003F7D2A">
            <w:pPr>
              <w:ind w:left="0" w:hanging="2"/>
              <w:jc w:val="center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sz w:val="18"/>
                <w:szCs w:val="18"/>
              </w:rPr>
              <w:t>Período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23A9" w14:textId="77777777" w:rsidR="003F7D2A" w:rsidRPr="00372163" w:rsidRDefault="003F7D2A">
            <w:pPr>
              <w:ind w:left="0" w:hanging="2"/>
              <w:jc w:val="center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sz w:val="18"/>
                <w:szCs w:val="18"/>
              </w:rPr>
              <w:t>Actividad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DB3E" w14:textId="77777777" w:rsidR="003F7D2A" w:rsidRPr="00372163" w:rsidRDefault="003F7D2A">
            <w:pPr>
              <w:ind w:left="0" w:hanging="2"/>
              <w:jc w:val="center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Responsable de la actividad</w:t>
            </w:r>
          </w:p>
        </w:tc>
      </w:tr>
      <w:tr w:rsidR="006D0EBE" w:rsidRPr="00372163" w14:paraId="07F45F66" w14:textId="77777777" w:rsidTr="003F7D2A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8F871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Primer semestre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D368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1.-</w:t>
            </w:r>
          </w:p>
          <w:p w14:paraId="527DF3C7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2.-</w:t>
            </w:r>
          </w:p>
          <w:p w14:paraId="44FDFF92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3.-</w:t>
            </w:r>
          </w:p>
          <w:p w14:paraId="5F425B8E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4.-</w:t>
            </w:r>
          </w:p>
          <w:p w14:paraId="0FBF366C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5.-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8CED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1.-</w:t>
            </w:r>
          </w:p>
          <w:p w14:paraId="120622B6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2.-</w:t>
            </w:r>
          </w:p>
          <w:p w14:paraId="106E65F4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3.-</w:t>
            </w:r>
          </w:p>
          <w:p w14:paraId="764A0034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4.-</w:t>
            </w:r>
          </w:p>
          <w:p w14:paraId="0FF6BE6F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5.</w:t>
            </w:r>
          </w:p>
        </w:tc>
      </w:tr>
      <w:tr w:rsidR="006D0EBE" w:rsidRPr="00372163" w14:paraId="1ABEB31D" w14:textId="77777777" w:rsidTr="003F7D2A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C92F0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Segundo semestre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D496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1.-</w:t>
            </w:r>
          </w:p>
          <w:p w14:paraId="49F13856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2.-</w:t>
            </w:r>
          </w:p>
          <w:p w14:paraId="460B1DC6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3.-</w:t>
            </w:r>
          </w:p>
          <w:p w14:paraId="3382094D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4.-</w:t>
            </w:r>
          </w:p>
          <w:p w14:paraId="1EAB96AE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5.-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6488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1.-</w:t>
            </w:r>
          </w:p>
          <w:p w14:paraId="6ADD8EA5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2.-</w:t>
            </w:r>
          </w:p>
          <w:p w14:paraId="50B63698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3.-</w:t>
            </w:r>
          </w:p>
          <w:p w14:paraId="7959395C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4.-</w:t>
            </w:r>
          </w:p>
          <w:p w14:paraId="6EFA7DF3" w14:textId="77777777" w:rsidR="006D0EBE" w:rsidRPr="00372163" w:rsidRDefault="009D2F46">
            <w:pPr>
              <w:ind w:left="0" w:hanging="2"/>
              <w:jc w:val="both"/>
              <w:rPr>
                <w:rFonts w:ascii="Verdana" w:hAnsi="Verdana"/>
                <w:sz w:val="18"/>
                <w:szCs w:val="18"/>
              </w:rPr>
            </w:pPr>
            <w:r w:rsidRPr="00372163">
              <w:rPr>
                <w:rFonts w:ascii="Verdana" w:hAnsi="Verdana"/>
                <w:sz w:val="18"/>
                <w:szCs w:val="18"/>
              </w:rPr>
              <w:t>5.</w:t>
            </w:r>
          </w:p>
        </w:tc>
      </w:tr>
    </w:tbl>
    <w:p w14:paraId="20EA1F4D" w14:textId="77777777" w:rsidR="006D0EBE" w:rsidRPr="00372163" w:rsidRDefault="009D2F46">
      <w:pPr>
        <w:ind w:left="0" w:hanging="2"/>
        <w:jc w:val="both"/>
        <w:rPr>
          <w:rFonts w:ascii="Verdana" w:eastAsiaTheme="minorHAnsi" w:hAnsi="Verdana" w:cstheme="minorBidi"/>
          <w:color w:val="FFC000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color w:val="FFC000"/>
          <w:kern w:val="2"/>
          <w:position w:val="0"/>
          <w:sz w:val="18"/>
          <w:szCs w:val="18"/>
          <w:lang w:val="es-MX" w:eastAsia="en-US"/>
          <w14:ligatures w14:val="standardContextual"/>
        </w:rPr>
        <w:t>Agregue más semestres en caso de que su proyecto dure más de un año (máximo tres años).</w:t>
      </w:r>
    </w:p>
    <w:p w14:paraId="50BF968D" w14:textId="77777777" w:rsidR="006D0EBE" w:rsidRPr="00372163" w:rsidRDefault="006D0EBE">
      <w:pPr>
        <w:ind w:left="0" w:hanging="2"/>
        <w:jc w:val="both"/>
        <w:rPr>
          <w:rFonts w:ascii="Verdana" w:eastAsiaTheme="minorHAnsi" w:hAnsi="Verdana" w:cstheme="minorBidi"/>
          <w:color w:val="FFC000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45F653EA" w14:textId="77777777" w:rsidR="006D0EBE" w:rsidRPr="00372163" w:rsidRDefault="006D0EBE">
      <w:pPr>
        <w:ind w:left="0" w:hanging="2"/>
        <w:jc w:val="both"/>
        <w:rPr>
          <w:rFonts w:ascii="Verdana" w:eastAsiaTheme="minorHAnsi" w:hAnsi="Verdana" w:cstheme="minorBidi"/>
          <w:color w:val="FFC000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15FE01AA" w14:textId="4EF3BB8C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 xml:space="preserve">Vinculación e impacto en el estado de Oaxaca </w:t>
      </w:r>
    </w:p>
    <w:p w14:paraId="4C929F70" w14:textId="77777777" w:rsidR="006D0EBE" w:rsidRPr="00372163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Mencione los usuarios potenciales de los resultados de su investigación, así como la vinculación que se tiene con otras instituciones y su entorno. Agregue un párrafo en el que indique el impacto de su investigación en el desarrollo de nuestro estado. </w:t>
      </w:r>
    </w:p>
    <w:p w14:paraId="2FFB6CDF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5B8C710A" w14:textId="77777777" w:rsidR="006D0EBE" w:rsidRPr="00372163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35D97828" w14:textId="6864FC52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>Infraestructura</w:t>
      </w:r>
    </w:p>
    <w:p w14:paraId="72E3631B" w14:textId="77777777" w:rsidR="006D0EBE" w:rsidRPr="00372163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Mencione la infraestructura de la Institución o de otras dependencias, que utilizará para el desarrollo del proyecto, especificando el nombre de la División, Taller o Laboratorio en que se realizará el proyecto. Si el proyecto requiere de pruebas de campo, indique: estado, región, zona y municipio, así como la distancia en Km. con respecto al campus de la UTM. En caso de usar infraestructura externa a la Universidad, adjuntar un documento que indique la autorización de tal infraestructura. </w:t>
      </w:r>
    </w:p>
    <w:p w14:paraId="185DF514" w14:textId="77777777" w:rsidR="006D0EBE" w:rsidRPr="009933D6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678FB3E4" w14:textId="77777777" w:rsidR="006D0EBE" w:rsidRPr="009933D6" w:rsidRDefault="009D2F46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9933D6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        </w:t>
      </w:r>
    </w:p>
    <w:p w14:paraId="0EF51171" w14:textId="20075760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t>Presupuesto (en caso de que la institución cuente con los recursos)</w:t>
      </w:r>
    </w:p>
    <w:p w14:paraId="6AAAC6D5" w14:textId="77777777" w:rsidR="006D0EBE" w:rsidRPr="00372163" w:rsidRDefault="009D2F46" w:rsidP="00372163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Anote los conceptos (libros, papelería, equipo de cómputo en caso de no tener alguno, reactivos de laboratorio) con su respectiva justificación. Debido a que esta información se utilizará para elaborar los proyectos institucionales y para gestionar los recursos ante las instancias y autoridades correspondientes. </w:t>
      </w:r>
    </w:p>
    <w:p w14:paraId="349ACEB8" w14:textId="77777777" w:rsidR="006D0EBE" w:rsidRPr="00372163" w:rsidRDefault="006D0E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Tahoma" w:hAnsi="Verdana" w:cs="Tahoma"/>
          <w:color w:val="000000"/>
          <w:sz w:val="18"/>
          <w:szCs w:val="18"/>
        </w:rPr>
      </w:pPr>
    </w:p>
    <w:tbl>
      <w:tblPr>
        <w:tblStyle w:val="a5"/>
        <w:tblW w:w="906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93"/>
        <w:gridCol w:w="1275"/>
        <w:gridCol w:w="2964"/>
        <w:gridCol w:w="1426"/>
        <w:gridCol w:w="1186"/>
        <w:gridCol w:w="1223"/>
      </w:tblGrid>
      <w:tr w:rsidR="006D0EBE" w:rsidRPr="00372163" w14:paraId="17680FC8" w14:textId="77777777" w:rsidTr="002216FE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92D8E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569B7" w14:textId="42C8B2A8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color w:val="000000"/>
                <w:sz w:val="18"/>
                <w:szCs w:val="18"/>
              </w:rPr>
              <w:t>Concepto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5761C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color w:val="000000"/>
                <w:sz w:val="18"/>
                <w:szCs w:val="18"/>
              </w:rPr>
              <w:t>Justificación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0E7D7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color w:val="000000"/>
                <w:sz w:val="18"/>
                <w:szCs w:val="18"/>
              </w:rPr>
              <w:t>Costo unitario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AEA82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color w:val="000000"/>
                <w:sz w:val="18"/>
                <w:szCs w:val="18"/>
              </w:rPr>
              <w:t>Cantidad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8167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b/>
                <w:color w:val="000000"/>
                <w:sz w:val="18"/>
                <w:szCs w:val="18"/>
              </w:rPr>
              <w:t>Costo total</w:t>
            </w:r>
          </w:p>
        </w:tc>
      </w:tr>
      <w:tr w:rsidR="006D0EBE" w:rsidRPr="00372163" w14:paraId="143453BA" w14:textId="77777777" w:rsidTr="002216FE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22A73" w14:textId="54AFB1CD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1</w:t>
            </w:r>
            <w:r w:rsidR="002216FE"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93397F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18E0F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3B5E1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5703F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0164C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  <w:tr w:rsidR="006D0EBE" w:rsidRPr="00372163" w14:paraId="44EE25AB" w14:textId="77777777" w:rsidTr="002216FE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D28C" w14:textId="7344DA9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2</w:t>
            </w:r>
            <w:r w:rsidR="002216FE"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625BD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BE8C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4B023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62028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78AB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  <w:tr w:rsidR="006D0EBE" w:rsidRPr="00372163" w14:paraId="771D375C" w14:textId="77777777" w:rsidTr="002216FE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7DA06" w14:textId="3382B9E2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3</w:t>
            </w:r>
            <w:r w:rsidR="002216FE"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40E44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042ABB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83494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35FA25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11E5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  <w:tr w:rsidR="006D0EBE" w:rsidRPr="00372163" w14:paraId="339CE167" w14:textId="77777777" w:rsidTr="002216FE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1B4F7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E83AFB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B5B17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26C22" w14:textId="77777777" w:rsidR="006D0EBE" w:rsidRPr="00372163" w:rsidRDefault="006D0EBE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B019C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8C6C" w14:textId="77777777" w:rsidR="006D0EBE" w:rsidRPr="00372163" w:rsidRDefault="009D2F46" w:rsidP="00221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>$</w:t>
            </w:r>
            <w:r w:rsidR="000D2D04" w:rsidRPr="00372163">
              <w:rPr>
                <w:rFonts w:ascii="Verdana" w:eastAsia="Tahoma" w:hAnsi="Verdana" w:cs="Tahoma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248001EA" w14:textId="77777777" w:rsidR="006D0EBE" w:rsidRPr="009933D6" w:rsidRDefault="006D0EBE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6630635A" w14:textId="77777777" w:rsidR="009933D6" w:rsidRPr="009933D6" w:rsidRDefault="009933D6" w:rsidP="009933D6">
      <w:pPr>
        <w:spacing w:line="278" w:lineRule="auto"/>
        <w:ind w:leftChars="0" w:left="0" w:firstLineChars="0" w:firstLine="0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</w:p>
    <w:p w14:paraId="5DD62B26" w14:textId="53154BC9" w:rsidR="006D0EBE" w:rsidRPr="00372163" w:rsidRDefault="009D2F46" w:rsidP="002216FE">
      <w:pPr>
        <w:pStyle w:val="Prrafodelista"/>
        <w:numPr>
          <w:ilvl w:val="0"/>
          <w:numId w:val="4"/>
        </w:numPr>
        <w:tabs>
          <w:tab w:val="left" w:pos="426"/>
        </w:tabs>
        <w:spacing w:after="240"/>
        <w:ind w:leftChars="0" w:firstLineChars="0"/>
        <w:jc w:val="both"/>
        <w:rPr>
          <w:rFonts w:ascii="Verdana" w:eastAsia="Tahoma" w:hAnsi="Verdana" w:cs="Tahoma"/>
          <w:b/>
          <w:sz w:val="18"/>
          <w:szCs w:val="18"/>
        </w:rPr>
      </w:pPr>
      <w:r w:rsidRPr="00372163">
        <w:rPr>
          <w:rFonts w:ascii="Verdana" w:eastAsia="Tahoma" w:hAnsi="Verdana" w:cs="Tahoma"/>
          <w:b/>
          <w:sz w:val="18"/>
          <w:szCs w:val="18"/>
        </w:rPr>
        <w:lastRenderedPageBreak/>
        <w:t>Referencias</w:t>
      </w:r>
    </w:p>
    <w:p w14:paraId="12ACBF22" w14:textId="74D20A40" w:rsidR="006D0EBE" w:rsidRPr="00372163" w:rsidRDefault="009D2F46" w:rsidP="00DB2206">
      <w:pPr>
        <w:spacing w:line="278" w:lineRule="auto"/>
        <w:ind w:leftChars="0" w:left="0" w:firstLineChars="0" w:firstLine="0"/>
        <w:jc w:val="both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</w:pP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Enuncie las referencias </w:t>
      </w:r>
      <w:r w:rsidRPr="00DB2206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 xml:space="preserve">consultadas para </w:t>
      </w:r>
      <w:r w:rsidRPr="00372163">
        <w:rPr>
          <w:rFonts w:ascii="Verdana" w:eastAsiaTheme="minorHAnsi" w:hAnsi="Verdana" w:cstheme="minorBidi"/>
          <w:kern w:val="2"/>
          <w:position w:val="0"/>
          <w:sz w:val="18"/>
          <w:szCs w:val="18"/>
          <w:lang w:val="es-MX" w:eastAsia="en-US"/>
          <w14:ligatures w14:val="standardContextual"/>
        </w:rPr>
        <w:t>la descripción del estado del campo o del arte, planteamiento y desarrollo del proyecto.</w:t>
      </w:r>
    </w:p>
    <w:p w14:paraId="082D2D55" w14:textId="77777777" w:rsidR="006D0EBE" w:rsidRPr="00372163" w:rsidRDefault="006D0EBE" w:rsidP="00DB2206">
      <w:pPr>
        <w:spacing w:line="278" w:lineRule="auto"/>
        <w:ind w:leftChars="0" w:left="0" w:firstLineChars="0" w:firstLine="0"/>
        <w:jc w:val="both"/>
        <w:textAlignment w:val="auto"/>
        <w:outlineLvl w:val="9"/>
        <w:rPr>
          <w:rFonts w:ascii="Verdana" w:eastAsiaTheme="minorHAnsi" w:hAnsi="Verdana" w:cstheme="minorBidi"/>
          <w:kern w:val="2"/>
          <w:position w:val="0"/>
          <w:lang w:val="es-MX" w:eastAsia="en-US"/>
          <w14:ligatures w14:val="standardContextual"/>
        </w:rPr>
      </w:pPr>
    </w:p>
    <w:sectPr w:rsidR="006D0EBE" w:rsidRPr="00372163" w:rsidSect="002216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1325" w:bottom="993" w:left="1700" w:header="426" w:footer="6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95D96" w14:textId="77777777" w:rsidR="00116934" w:rsidRDefault="00116934">
      <w:pPr>
        <w:spacing w:line="240" w:lineRule="auto"/>
        <w:ind w:left="0" w:hanging="2"/>
      </w:pPr>
      <w:r>
        <w:separator/>
      </w:r>
    </w:p>
  </w:endnote>
  <w:endnote w:type="continuationSeparator" w:id="0">
    <w:p w14:paraId="62A71CB9" w14:textId="77777777" w:rsidR="00116934" w:rsidRDefault="0011693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 Light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Body CS)"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D2659" w14:textId="77777777" w:rsidR="00F83110" w:rsidRDefault="00F83110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3904487"/>
      <w:docPartObj>
        <w:docPartGallery w:val="Page Numbers (Bottom of Page)"/>
        <w:docPartUnique/>
      </w:docPartObj>
    </w:sdtPr>
    <w:sdtEndPr/>
    <w:sdtContent>
      <w:p w14:paraId="5B1D8A77" w14:textId="604DF805" w:rsidR="00E210B7" w:rsidRDefault="00E210B7" w:rsidP="00E210B7">
        <w:pPr>
          <w:pStyle w:val="Piedepgina"/>
          <w:ind w:left="0" w:hanging="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/4</w:t>
        </w:r>
      </w:p>
    </w:sdtContent>
  </w:sdt>
  <w:p w14:paraId="2A3F22B5" w14:textId="1B3854E5" w:rsidR="006D0EBE" w:rsidRPr="002216FE" w:rsidRDefault="006D0EBE" w:rsidP="002216FE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129AE" w14:textId="77777777" w:rsidR="00F83110" w:rsidRDefault="00F83110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01CF1" w14:textId="77777777" w:rsidR="00116934" w:rsidRDefault="00116934">
      <w:pPr>
        <w:spacing w:line="240" w:lineRule="auto"/>
        <w:ind w:left="0" w:hanging="2"/>
      </w:pPr>
      <w:r>
        <w:separator/>
      </w:r>
    </w:p>
  </w:footnote>
  <w:footnote w:type="continuationSeparator" w:id="0">
    <w:p w14:paraId="1F42FA24" w14:textId="77777777" w:rsidR="00116934" w:rsidRDefault="0011693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EA789" w14:textId="77777777" w:rsidR="00F83110" w:rsidRDefault="00F83110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10312" w:type="dxa"/>
      <w:tblInd w:w="-8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16"/>
      <w:gridCol w:w="8496"/>
    </w:tblGrid>
    <w:tr w:rsidR="000C1118" w:rsidRPr="000C1118" w14:paraId="7FF4A717" w14:textId="77777777" w:rsidTr="00554984">
      <w:trPr>
        <w:trHeight w:val="1137"/>
      </w:trPr>
      <w:tc>
        <w:tcPr>
          <w:tcW w:w="1816" w:type="dxa"/>
        </w:tcPr>
        <w:p w14:paraId="51AFAED0" w14:textId="77777777" w:rsidR="000C1118" w:rsidRPr="000C1118" w:rsidRDefault="000C1118" w:rsidP="000C1118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rFonts w:ascii="Souvenir Lt BT Light" w:hAnsi="Souvenir Lt BT Light"/>
              <w:position w:val="0"/>
              <w:lang w:eastAsia="en-US"/>
            </w:rPr>
          </w:pPr>
          <w:r w:rsidRPr="000C1118">
            <w:rPr>
              <w:rFonts w:ascii="Souvenir Lt BT Light" w:hAnsi="Souvenir Lt BT Light"/>
              <w:noProof/>
              <w:position w:val="0"/>
              <w:lang w:eastAsia="en-US"/>
            </w:rPr>
            <w:drawing>
              <wp:anchor distT="0" distB="0" distL="114300" distR="114300" simplePos="0" relativeHeight="251661312" behindDoc="0" locked="0" layoutInCell="1" allowOverlap="1" wp14:anchorId="67BB0EDF" wp14:editId="31C7B95D">
                <wp:simplePos x="0" y="0"/>
                <wp:positionH relativeFrom="column">
                  <wp:posOffset>75565</wp:posOffset>
                </wp:positionH>
                <wp:positionV relativeFrom="page">
                  <wp:posOffset>0</wp:posOffset>
                </wp:positionV>
                <wp:extent cx="1152000" cy="1173600"/>
                <wp:effectExtent l="0" t="0" r="0" b="7620"/>
                <wp:wrapNone/>
                <wp:docPr id="1012309339" name="Imagen 10123093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utm-café-encabezado-UTMsol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117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96" w:type="dxa"/>
        </w:tcPr>
        <w:p w14:paraId="2DFB1089" w14:textId="77777777" w:rsidR="000C1118" w:rsidRPr="000C1118" w:rsidRDefault="000C1118" w:rsidP="000C1118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ascii="Souvenir Lt BT Light" w:hAnsi="Souvenir Lt BT Light"/>
              <w:color w:val="582C21"/>
              <w:position w:val="0"/>
              <w:sz w:val="18"/>
              <w:szCs w:val="18"/>
              <w:lang w:eastAsia="en-US"/>
            </w:rPr>
          </w:pPr>
        </w:p>
        <w:p w14:paraId="4E524E16" w14:textId="77777777" w:rsidR="000C1118" w:rsidRPr="008501F1" w:rsidRDefault="000C1118" w:rsidP="000C1118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lang w:val="es-MX" w:eastAsia="en-US"/>
            </w:rPr>
          </w:pPr>
          <w:r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lang w:val="es-MX" w:eastAsia="en-US"/>
            </w:rPr>
            <w:t>Universidad Tecnológica de la Mixteca</w:t>
          </w:r>
        </w:p>
        <w:p w14:paraId="468A84D3" w14:textId="03B4EC04" w:rsidR="000C1118" w:rsidRDefault="000C1118" w:rsidP="000C1118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lang w:val="es-MX" w:eastAsia="en-US"/>
            </w:rPr>
          </w:pPr>
          <w:r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lang w:val="es-MX" w:eastAsia="en-US"/>
            </w:rPr>
            <w:t xml:space="preserve">Instituto de </w:t>
          </w:r>
          <w:r w:rsidR="000440F9"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lang w:val="es-MX" w:eastAsia="en-US"/>
            </w:rPr>
            <w:t>XXXXXXX</w:t>
          </w:r>
          <w:bookmarkStart w:id="0" w:name="_GoBack"/>
          <w:bookmarkEnd w:id="0"/>
        </w:p>
        <w:p w14:paraId="6D871A65" w14:textId="77777777" w:rsidR="008501F1" w:rsidRPr="008501F1" w:rsidRDefault="008501F1" w:rsidP="000C1118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lang w:val="es-MX" w:eastAsia="en-US"/>
            </w:rPr>
          </w:pPr>
        </w:p>
        <w:p w14:paraId="4B165C88" w14:textId="323D5764" w:rsidR="000C1118" w:rsidRDefault="00E210B7" w:rsidP="000C1118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</w:pPr>
          <w:r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 xml:space="preserve">Registro de </w:t>
          </w:r>
          <w:r w:rsidR="000C1118"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>P</w:t>
          </w:r>
          <w:r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 xml:space="preserve">royecto de </w:t>
          </w:r>
          <w:r w:rsidR="000C1118"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>I</w:t>
          </w:r>
          <w:r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 xml:space="preserve">nvestigación </w:t>
          </w:r>
          <w:r w:rsidR="000C1118"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>I</w:t>
          </w:r>
          <w:r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22"/>
              <w:szCs w:val="22"/>
              <w:lang w:val="es-MX" w:eastAsia="en-US"/>
            </w:rPr>
            <w:t>nterno</w:t>
          </w:r>
        </w:p>
        <w:p w14:paraId="33E8AAFE" w14:textId="77777777" w:rsidR="000C1118" w:rsidRPr="000C1118" w:rsidRDefault="000C1118" w:rsidP="00E210B7">
          <w:pPr>
            <w:tabs>
              <w:tab w:val="center" w:pos="4680"/>
              <w:tab w:val="right" w:pos="9360"/>
            </w:tabs>
            <w:spacing w:line="240" w:lineRule="auto"/>
            <w:ind w:leftChars="0" w:left="0" w:firstLineChars="0" w:firstLine="0"/>
            <w:jc w:val="center"/>
            <w:textDirection w:val="lrTb"/>
            <w:textAlignment w:val="auto"/>
            <w:outlineLvl w:val="9"/>
            <w:rPr>
              <w:rFonts w:ascii="Palatino Linotype" w:hAnsi="Palatino Linotype" w:cs="Times New Roman (Body CS)"/>
              <w:smallCaps/>
              <w:color w:val="582C21"/>
              <w:spacing w:val="40"/>
              <w:position w:val="0"/>
              <w:sz w:val="18"/>
              <w:szCs w:val="18"/>
              <w:lang w:val="es-MX" w:eastAsia="en-US"/>
            </w:rPr>
          </w:pPr>
        </w:p>
      </w:tc>
    </w:tr>
  </w:tbl>
  <w:p w14:paraId="09B8E40C" w14:textId="7C0B1EF6" w:rsidR="006D0EBE" w:rsidRPr="000C1118" w:rsidRDefault="006D0EB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Verdana" w:eastAsia="Verdana" w:hAnsi="Verdana" w:cs="Verdana"/>
        <w:color w:val="000000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DF6C9" w14:textId="77777777" w:rsidR="00F83110" w:rsidRDefault="00F83110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A7510"/>
    <w:multiLevelType w:val="multilevel"/>
    <w:tmpl w:val="834C97FA"/>
    <w:lvl w:ilvl="0">
      <w:start w:val="1"/>
      <w:numFmt w:val="decimal"/>
      <w:pStyle w:val="Ttulo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A1A0F3C"/>
    <w:multiLevelType w:val="hybridMultilevel"/>
    <w:tmpl w:val="081C78D6"/>
    <w:lvl w:ilvl="0" w:tplc="65E6814E">
      <w:start w:val="1"/>
      <w:numFmt w:val="decimal"/>
      <w:lvlText w:val="%1."/>
      <w:lvlJc w:val="left"/>
      <w:pPr>
        <w:ind w:left="358" w:hanging="360"/>
      </w:pPr>
      <w:rPr>
        <w:rFonts w:ascii="Tahoma" w:eastAsia="Tahoma" w:hAnsi="Tahoma" w:cs="Tahoma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78" w:hanging="360"/>
      </w:pPr>
    </w:lvl>
    <w:lvl w:ilvl="2" w:tplc="080A001B" w:tentative="1">
      <w:start w:val="1"/>
      <w:numFmt w:val="lowerRoman"/>
      <w:lvlText w:val="%3."/>
      <w:lvlJc w:val="right"/>
      <w:pPr>
        <w:ind w:left="1798" w:hanging="180"/>
      </w:pPr>
    </w:lvl>
    <w:lvl w:ilvl="3" w:tplc="080A000F" w:tentative="1">
      <w:start w:val="1"/>
      <w:numFmt w:val="decimal"/>
      <w:lvlText w:val="%4."/>
      <w:lvlJc w:val="left"/>
      <w:pPr>
        <w:ind w:left="2518" w:hanging="360"/>
      </w:pPr>
    </w:lvl>
    <w:lvl w:ilvl="4" w:tplc="080A0019" w:tentative="1">
      <w:start w:val="1"/>
      <w:numFmt w:val="lowerLetter"/>
      <w:lvlText w:val="%5."/>
      <w:lvlJc w:val="left"/>
      <w:pPr>
        <w:ind w:left="3238" w:hanging="360"/>
      </w:pPr>
    </w:lvl>
    <w:lvl w:ilvl="5" w:tplc="080A001B" w:tentative="1">
      <w:start w:val="1"/>
      <w:numFmt w:val="lowerRoman"/>
      <w:lvlText w:val="%6."/>
      <w:lvlJc w:val="right"/>
      <w:pPr>
        <w:ind w:left="3958" w:hanging="180"/>
      </w:pPr>
    </w:lvl>
    <w:lvl w:ilvl="6" w:tplc="080A000F" w:tentative="1">
      <w:start w:val="1"/>
      <w:numFmt w:val="decimal"/>
      <w:lvlText w:val="%7."/>
      <w:lvlJc w:val="left"/>
      <w:pPr>
        <w:ind w:left="4678" w:hanging="360"/>
      </w:pPr>
    </w:lvl>
    <w:lvl w:ilvl="7" w:tplc="080A0019" w:tentative="1">
      <w:start w:val="1"/>
      <w:numFmt w:val="lowerLetter"/>
      <w:lvlText w:val="%8."/>
      <w:lvlJc w:val="left"/>
      <w:pPr>
        <w:ind w:left="5398" w:hanging="360"/>
      </w:pPr>
    </w:lvl>
    <w:lvl w:ilvl="8" w:tplc="08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5B6B7331"/>
    <w:multiLevelType w:val="hybridMultilevel"/>
    <w:tmpl w:val="935E2328"/>
    <w:lvl w:ilvl="0" w:tplc="3A9007D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78" w:hanging="360"/>
      </w:pPr>
    </w:lvl>
    <w:lvl w:ilvl="2" w:tplc="080A001B" w:tentative="1">
      <w:start w:val="1"/>
      <w:numFmt w:val="lowerRoman"/>
      <w:lvlText w:val="%3."/>
      <w:lvlJc w:val="right"/>
      <w:pPr>
        <w:ind w:left="1798" w:hanging="180"/>
      </w:pPr>
    </w:lvl>
    <w:lvl w:ilvl="3" w:tplc="080A000F" w:tentative="1">
      <w:start w:val="1"/>
      <w:numFmt w:val="decimal"/>
      <w:lvlText w:val="%4."/>
      <w:lvlJc w:val="left"/>
      <w:pPr>
        <w:ind w:left="2518" w:hanging="360"/>
      </w:pPr>
    </w:lvl>
    <w:lvl w:ilvl="4" w:tplc="080A0019" w:tentative="1">
      <w:start w:val="1"/>
      <w:numFmt w:val="lowerLetter"/>
      <w:lvlText w:val="%5."/>
      <w:lvlJc w:val="left"/>
      <w:pPr>
        <w:ind w:left="3238" w:hanging="360"/>
      </w:pPr>
    </w:lvl>
    <w:lvl w:ilvl="5" w:tplc="080A001B" w:tentative="1">
      <w:start w:val="1"/>
      <w:numFmt w:val="lowerRoman"/>
      <w:lvlText w:val="%6."/>
      <w:lvlJc w:val="right"/>
      <w:pPr>
        <w:ind w:left="3958" w:hanging="180"/>
      </w:pPr>
    </w:lvl>
    <w:lvl w:ilvl="6" w:tplc="080A000F" w:tentative="1">
      <w:start w:val="1"/>
      <w:numFmt w:val="decimal"/>
      <w:lvlText w:val="%7."/>
      <w:lvlJc w:val="left"/>
      <w:pPr>
        <w:ind w:left="4678" w:hanging="360"/>
      </w:pPr>
    </w:lvl>
    <w:lvl w:ilvl="7" w:tplc="080A0019" w:tentative="1">
      <w:start w:val="1"/>
      <w:numFmt w:val="lowerLetter"/>
      <w:lvlText w:val="%8."/>
      <w:lvlJc w:val="left"/>
      <w:pPr>
        <w:ind w:left="5398" w:hanging="360"/>
      </w:pPr>
    </w:lvl>
    <w:lvl w:ilvl="8" w:tplc="080A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BE"/>
    <w:rsid w:val="00012987"/>
    <w:rsid w:val="00035376"/>
    <w:rsid w:val="000440F9"/>
    <w:rsid w:val="000A66E2"/>
    <w:rsid w:val="000C1118"/>
    <w:rsid w:val="000D22C7"/>
    <w:rsid w:val="000D2D04"/>
    <w:rsid w:val="00116934"/>
    <w:rsid w:val="001341DA"/>
    <w:rsid w:val="00184BF8"/>
    <w:rsid w:val="002216FE"/>
    <w:rsid w:val="002C21D3"/>
    <w:rsid w:val="002C5E73"/>
    <w:rsid w:val="002D36F1"/>
    <w:rsid w:val="002F1CE7"/>
    <w:rsid w:val="00360854"/>
    <w:rsid w:val="00372163"/>
    <w:rsid w:val="00391F65"/>
    <w:rsid w:val="003F3CCA"/>
    <w:rsid w:val="003F7D2A"/>
    <w:rsid w:val="004114E6"/>
    <w:rsid w:val="00455412"/>
    <w:rsid w:val="004E3838"/>
    <w:rsid w:val="004E5183"/>
    <w:rsid w:val="005009BA"/>
    <w:rsid w:val="00554984"/>
    <w:rsid w:val="005726E7"/>
    <w:rsid w:val="005D3951"/>
    <w:rsid w:val="006D0EBE"/>
    <w:rsid w:val="00700CEF"/>
    <w:rsid w:val="008501F1"/>
    <w:rsid w:val="009933D6"/>
    <w:rsid w:val="009D2F46"/>
    <w:rsid w:val="009D51CA"/>
    <w:rsid w:val="00AA54BD"/>
    <w:rsid w:val="00B66B43"/>
    <w:rsid w:val="00B86AF8"/>
    <w:rsid w:val="00BE5A66"/>
    <w:rsid w:val="00C104E2"/>
    <w:rsid w:val="00C21A3A"/>
    <w:rsid w:val="00C60603"/>
    <w:rsid w:val="00CD540C"/>
    <w:rsid w:val="00CE6D75"/>
    <w:rsid w:val="00D71400"/>
    <w:rsid w:val="00DA2486"/>
    <w:rsid w:val="00DB2206"/>
    <w:rsid w:val="00E210B7"/>
    <w:rsid w:val="00E82569"/>
    <w:rsid w:val="00EF502C"/>
    <w:rsid w:val="00F71787"/>
    <w:rsid w:val="00F8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BCCB0"/>
  <w15:docId w15:val="{60D5D17F-73BF-D545-BE69-69D135B7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s-ES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pPr>
      <w:keepNext/>
      <w:spacing w:line="240" w:lineRule="atLeast"/>
      <w:jc w:val="center"/>
    </w:pPr>
    <w:rPr>
      <w:rFonts w:ascii="Times New Roman" w:hAnsi="Times New Roman" w:cs="Times New Roman"/>
      <w:b/>
      <w:sz w:val="18"/>
    </w:rPr>
  </w:style>
  <w:style w:type="paragraph" w:styleId="Ttulo2">
    <w:name w:val="heading 2"/>
    <w:basedOn w:val="Normal"/>
    <w:next w:val="Normal"/>
    <w:pPr>
      <w:keepNext/>
      <w:outlineLvl w:val="1"/>
    </w:pPr>
    <w:rPr>
      <w:rFonts w:ascii="Times New Roman" w:hAnsi="Times New Roman" w:cs="Times New Roman"/>
      <w:b/>
    </w:rPr>
  </w:style>
  <w:style w:type="paragraph" w:styleId="Ttulo3">
    <w:name w:val="heading 3"/>
    <w:basedOn w:val="Normal"/>
    <w:next w:val="Normal"/>
    <w:pPr>
      <w:keepNext/>
      <w:jc w:val="both"/>
      <w:outlineLvl w:val="2"/>
    </w:pPr>
    <w:rPr>
      <w:rFonts w:ascii="Century Schoolbook" w:hAnsi="Century Schoolbook" w:cs="Century Schoolbook"/>
      <w:b/>
      <w:i/>
      <w:sz w:val="22"/>
    </w:rPr>
  </w:style>
  <w:style w:type="paragraph" w:styleId="Ttulo4">
    <w:name w:val="heading 4"/>
    <w:basedOn w:val="Normal"/>
    <w:next w:val="Normal"/>
    <w:pPr>
      <w:keepNext/>
      <w:spacing w:line="240" w:lineRule="atLeast"/>
      <w:jc w:val="center"/>
      <w:outlineLvl w:val="3"/>
    </w:pPr>
    <w:rPr>
      <w:rFonts w:ascii="Times New Roman" w:hAnsi="Times New Roman" w:cs="Times New Roman"/>
      <w:b/>
      <w:sz w:val="22"/>
    </w:rPr>
  </w:style>
  <w:style w:type="paragraph" w:styleId="Ttulo5">
    <w:name w:val="heading 5"/>
    <w:basedOn w:val="Normal"/>
    <w:next w:val="Normal"/>
    <w:pPr>
      <w:keepNext/>
      <w:spacing w:line="240" w:lineRule="atLeast"/>
      <w:outlineLvl w:val="4"/>
    </w:pPr>
    <w:rPr>
      <w:rFonts w:ascii="Times New Roman" w:hAnsi="Times New Roman" w:cs="Times New Roman"/>
      <w:b/>
      <w:sz w:val="22"/>
    </w:rPr>
  </w:style>
  <w:style w:type="paragraph" w:styleId="Ttulo6">
    <w:name w:val="heading 6"/>
    <w:basedOn w:val="Normal"/>
    <w:next w:val="Normal"/>
    <w:pPr>
      <w:keepNext/>
      <w:spacing w:line="240" w:lineRule="atLeast"/>
      <w:outlineLvl w:val="5"/>
    </w:pPr>
    <w:rPr>
      <w:rFonts w:ascii="Times New Roman" w:hAnsi="Times New Roman" w:cs="Times New Roman"/>
      <w:b/>
      <w:position w:val="-5"/>
      <w:sz w:val="24"/>
    </w:rPr>
  </w:style>
  <w:style w:type="paragraph" w:styleId="Ttulo7">
    <w:name w:val="heading 7"/>
    <w:basedOn w:val="Normal"/>
    <w:next w:val="Normal"/>
    <w:pPr>
      <w:keepNext/>
      <w:spacing w:line="240" w:lineRule="atLeast"/>
      <w:jc w:val="both"/>
      <w:outlineLvl w:val="6"/>
    </w:pPr>
    <w:rPr>
      <w:rFonts w:ascii="Times New Roman" w:hAnsi="Times New Roman" w:cs="Times New Roman"/>
      <w:b/>
      <w:sz w:val="22"/>
    </w:rPr>
  </w:style>
  <w:style w:type="paragraph" w:styleId="Ttulo8">
    <w:name w:val="heading 8"/>
    <w:basedOn w:val="Normal"/>
    <w:next w:val="Normal"/>
    <w:pPr>
      <w:keepNext/>
      <w:numPr>
        <w:numId w:val="1"/>
      </w:numPr>
      <w:spacing w:line="240" w:lineRule="atLeast"/>
      <w:ind w:left="-1" w:hanging="1"/>
      <w:jc w:val="both"/>
      <w:outlineLvl w:val="7"/>
    </w:pPr>
    <w:rPr>
      <w:rFonts w:ascii="Times New Roman" w:hAnsi="Times New Roman" w:cs="Times New Roman"/>
      <w:b/>
      <w:i/>
      <w:sz w:val="24"/>
    </w:rPr>
  </w:style>
  <w:style w:type="paragraph" w:styleId="Ttulo9">
    <w:name w:val="heading 9"/>
    <w:basedOn w:val="Normal"/>
    <w:next w:val="Normal"/>
    <w:pPr>
      <w:keepNext/>
      <w:spacing w:line="240" w:lineRule="atLeast"/>
      <w:outlineLvl w:val="8"/>
    </w:pPr>
    <w:rPr>
      <w:rFonts w:ascii="Times New Roman" w:hAnsi="Times New Roman" w:cs="Times New Roman"/>
      <w:b/>
      <w:i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Times New Roman" w:hAnsi="Times New Roman" w:cs="Times New Roman" w:hint="default"/>
      <w:b/>
      <w:i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2">
    <w:name w:val="Fuente de párrafo predeter.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b w:val="0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Times New Roman" w:hAnsi="Times New Roman" w:cs="Times New Roman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10z0">
    <w:name w:val="WW8Num10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Times New Roman" w:hAnsi="Times New Roman" w:cs="Times New Roman" w:hint="default"/>
      <w:b/>
      <w:i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Times New Roman" w:hAnsi="Times New Roman" w:cs="Times New Roman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Times New Roman" w:hAnsi="Times New Roman" w:cs="Times New Roman" w:hint="default"/>
      <w:b/>
      <w:i/>
      <w:w w:val="100"/>
      <w:position w:val="-1"/>
      <w:sz w:val="22"/>
      <w:u w:val="single"/>
      <w:effect w:val="none"/>
      <w:vertAlign w:val="baseline"/>
      <w:cs w:val="0"/>
      <w:em w:val="none"/>
    </w:rPr>
  </w:style>
  <w:style w:type="character" w:customStyle="1" w:styleId="WW8Num21z0">
    <w:name w:val="WW8Num21z0"/>
    <w:rPr>
      <w:b w:val="0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21z1">
    <w:name w:val="WW8Num2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b w:val="0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23z1">
    <w:name w:val="WW8Num2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Times New Roman" w:hAnsi="Times New Roman" w:cs="Times New Roman" w:hint="default"/>
      <w:b/>
      <w:i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Times New Roman" w:hAnsi="Times New Roman" w:cs="Times New Roman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Times New Roman" w:hAnsi="Times New Roman" w:cs="Times New Roman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35z0">
    <w:name w:val="WW8Num3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4">
    <w:name w:val="WW8Num3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5">
    <w:name w:val="WW8Num3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6">
    <w:name w:val="WW8Num3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7">
    <w:name w:val="WW8Num3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8">
    <w:name w:val="WW8Num3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Times New Roman" w:hAnsi="Times New Roman" w:cs="Times New Roman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37z0">
    <w:name w:val="WW8Num3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3">
    <w:name w:val="WW8Num3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4">
    <w:name w:val="WW8Num3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5">
    <w:name w:val="WW8Num3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6">
    <w:name w:val="WW8Num3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7">
    <w:name w:val="WW8Num3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8">
    <w:name w:val="WW8Num3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Times New Roman" w:hAnsi="Times New Roman" w:cs="Times New Roman" w:hint="default"/>
      <w:b/>
      <w:i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39z0">
    <w:name w:val="WW8Num3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St5z0">
    <w:name w:val="WW8NumSt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St8z0">
    <w:name w:val="WW8NumSt8z0"/>
    <w:rPr>
      <w:rFonts w:ascii="Symbol" w:hAnsi="Symbol" w:cs="Symbol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St18z0">
    <w:name w:val="WW8NumSt1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St19z0">
    <w:name w:val="WW8NumSt19z0"/>
    <w:rPr>
      <w:rFonts w:ascii="Symbol" w:hAnsi="Symbol" w:cs="Symbol" w:hint="default"/>
      <w:b/>
      <w:i w:val="0"/>
      <w:w w:val="100"/>
      <w:position w:val="-1"/>
      <w:sz w:val="22"/>
      <w:u w:val="none"/>
      <w:effect w:val="none"/>
      <w:vertAlign w:val="baseline"/>
      <w:cs w:val="0"/>
      <w:em w:val="none"/>
    </w:rPr>
  </w:style>
  <w:style w:type="character" w:customStyle="1" w:styleId="WW8NumSt33z0">
    <w:name w:val="WW8NumSt3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St34z0">
    <w:name w:val="WW8NumSt3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character" w:styleId="MquinadeescribirHTML">
    <w:name w:val="HTML Typewrite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Pr>
      <w:rFonts w:ascii="Times New Roman" w:hAnsi="Times New Roman" w:cs="Times New Roman"/>
      <w:b/>
      <w:sz w:val="22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  <w:rPr>
      <w:rFonts w:ascii="Times New Roman" w:hAnsi="Times New Roman" w:cs="Times New Roman"/>
    </w:rPr>
  </w:style>
  <w:style w:type="paragraph" w:customStyle="1" w:styleId="Textoindependiente21">
    <w:name w:val="Texto independiente 21"/>
    <w:basedOn w:val="Normal"/>
    <w:rPr>
      <w:rFonts w:ascii="Times New Roman" w:hAnsi="Times New Roman" w:cs="Times New Roman"/>
      <w:sz w:val="22"/>
    </w:rPr>
  </w:style>
  <w:style w:type="paragraph" w:customStyle="1" w:styleId="Textoindependiente31">
    <w:name w:val="Texto independiente 31"/>
    <w:basedOn w:val="Normal"/>
    <w:pPr>
      <w:jc w:val="center"/>
    </w:pPr>
    <w:rPr>
      <w:lang w:val="es-MX"/>
    </w:rPr>
  </w:style>
  <w:style w:type="paragraph" w:customStyle="1" w:styleId="Sangra2detindependiente1">
    <w:name w:val="Sangría 2 de t. independiente1"/>
    <w:basedOn w:val="Normal"/>
    <w:pPr>
      <w:ind w:left="142" w:firstLine="0"/>
      <w:jc w:val="both"/>
    </w:pPr>
    <w:rPr>
      <w:sz w:val="16"/>
    </w:rPr>
  </w:style>
  <w:style w:type="paragraph" w:customStyle="1" w:styleId="Epgrafe1">
    <w:name w:val="Epígrafe1"/>
    <w:basedOn w:val="Normal"/>
    <w:next w:val="Normal"/>
    <w:pPr>
      <w:spacing w:line="240" w:lineRule="atLeast"/>
      <w:jc w:val="center"/>
    </w:pPr>
    <w:rPr>
      <w:rFonts w:ascii="Times New Roman" w:hAnsi="Times New Roman" w:cs="Times New Roman"/>
      <w:b/>
      <w:sz w:val="22"/>
    </w:rPr>
  </w:style>
  <w:style w:type="paragraph" w:styleId="Sangradetextonormal">
    <w:name w:val="Body Text Indent"/>
    <w:basedOn w:val="Normal"/>
    <w:pPr>
      <w:spacing w:line="240" w:lineRule="auto"/>
      <w:jc w:val="both"/>
    </w:pPr>
    <w:rPr>
      <w:lang w:val="es-MX"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 w:cs="Times New Roman"/>
      <w:sz w:val="24"/>
    </w:rPr>
  </w:style>
  <w:style w:type="paragraph" w:customStyle="1" w:styleId="TEXTOSECUNDARIONEGSUB">
    <w:name w:val="TEXTO SECUNDARIO NEG. SUB."/>
    <w:basedOn w:val="Normal"/>
    <w:pPr>
      <w:jc w:val="both"/>
    </w:pPr>
    <w:rPr>
      <w:rFonts w:ascii="Verdana" w:hAnsi="Verdana" w:cs="Verdana"/>
      <w:b/>
      <w:bCs/>
      <w:szCs w:val="24"/>
      <w:u w:val="single"/>
    </w:rPr>
  </w:style>
  <w:style w:type="paragraph" w:customStyle="1" w:styleId="Vietas">
    <w:name w:val="Viñetas"/>
    <w:basedOn w:val="Normal"/>
    <w:pPr>
      <w:tabs>
        <w:tab w:val="num" w:pos="720"/>
      </w:tabs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03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0C1118"/>
    <w:rPr>
      <w:rFonts w:ascii="Times New Roman" w:hAnsi="Times New Roman" w:cs="Times New Roman"/>
      <w:position w:val="-1"/>
      <w:lang w:eastAsia="zh-C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C1118"/>
    <w:rPr>
      <w:rFonts w:ascii="Calibri" w:eastAsia="Calibri" w:hAnsi="Calibri" w:cs="Times New Roman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84BF8"/>
    <w:pPr>
      <w:ind w:left="720"/>
      <w:contextualSpacing/>
    </w:pPr>
  </w:style>
  <w:style w:type="paragraph" w:styleId="Sinespaciado">
    <w:name w:val="No Spacing"/>
    <w:uiPriority w:val="1"/>
    <w:qFormat/>
    <w:rsid w:val="00554984"/>
    <w:rPr>
      <w:rFonts w:ascii="Calibri" w:eastAsia="Calibri" w:hAnsi="Calibri" w:cs="Calibr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210B7"/>
    <w:rPr>
      <w:rFonts w:ascii="Times New Roman" w:hAnsi="Times New Roman" w:cs="Times New Roman"/>
      <w:position w:val="-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T2JrF8FldXp+gSIhZY8nlAASfA==">AMUW2mU9GCbjd42zWq5vMT5NtmNKx7cQDF2zOWsdKu/2QD+govG7L8MFnAURbHlYjPlkgwVAPdW/DkottIC9DpNb4Kd3Ld2IIdBrYFWj5IOABQn6/M/f0/o=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Subdirección de Investigación</dc:creator>
  <cp:lastModifiedBy>Microsoft Office User</cp:lastModifiedBy>
  <cp:revision>2</cp:revision>
  <dcterms:created xsi:type="dcterms:W3CDTF">2026-10-26T15:22:00Z</dcterms:created>
  <dcterms:modified xsi:type="dcterms:W3CDTF">2026-10-26T15:22:00Z</dcterms:modified>
</cp:coreProperties>
</file>